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48F" w:rsidRPr="002300B0" w:rsidRDefault="00327F70" w:rsidP="002300B0">
      <w:pPr>
        <w:rPr>
          <w:b/>
          <w:sz w:val="28"/>
          <w:szCs w:val="28"/>
          <w:lang w:val="en-DE"/>
        </w:rPr>
      </w:pPr>
      <w:r>
        <w:rPr>
          <w:b/>
          <w:lang w:val="en-DE"/>
        </w:rPr>
        <w:t xml:space="preserve">                                        </w:t>
      </w:r>
      <w:r w:rsidR="002300B0">
        <w:rPr>
          <w:b/>
          <w:sz w:val="28"/>
          <w:szCs w:val="28"/>
          <w:lang w:val="en-DE"/>
        </w:rPr>
        <w:t xml:space="preserve">Session 1: </w:t>
      </w:r>
      <w:r w:rsidR="00DC7823">
        <w:rPr>
          <w:b/>
          <w:sz w:val="28"/>
          <w:szCs w:val="28"/>
          <w:lang w:val="en-DE"/>
        </w:rPr>
        <w:t>HESS-priorities on science topics</w:t>
      </w:r>
    </w:p>
    <w:p w:rsidR="0047248F" w:rsidRDefault="0047248F" w:rsidP="0047248F">
      <w:pPr>
        <w:rPr>
          <w:b/>
          <w:lang w:val="en-DE"/>
        </w:rPr>
      </w:pPr>
    </w:p>
    <w:p w:rsidR="0047248F" w:rsidRPr="0047248F" w:rsidRDefault="0047248F" w:rsidP="0047248F">
      <w:pPr>
        <w:rPr>
          <w:b/>
          <w:lang w:val="en-DE"/>
        </w:rPr>
      </w:pPr>
    </w:p>
    <w:p w:rsidR="00402073" w:rsidRPr="00DC7823" w:rsidRDefault="00DC7823" w:rsidP="0047248F">
      <w:pPr>
        <w:pStyle w:val="ListParagraph"/>
        <w:numPr>
          <w:ilvl w:val="0"/>
          <w:numId w:val="7"/>
        </w:numPr>
        <w:rPr>
          <w:b/>
          <w:sz w:val="24"/>
          <w:szCs w:val="24"/>
          <w:lang w:val="en-DE"/>
        </w:rPr>
      </w:pPr>
      <w:r>
        <w:rPr>
          <w:b/>
          <w:bCs/>
          <w:sz w:val="24"/>
          <w:szCs w:val="24"/>
          <w:lang w:val="en-DE"/>
        </w:rPr>
        <w:t>Quick Intro</w:t>
      </w:r>
      <w:r w:rsidR="0055169C">
        <w:rPr>
          <w:b/>
          <w:bCs/>
          <w:sz w:val="24"/>
          <w:szCs w:val="24"/>
          <w:lang w:val="en-DE"/>
        </w:rPr>
        <w:t>/Motivation (1 slide)</w:t>
      </w:r>
    </w:p>
    <w:p w:rsidR="0055169C" w:rsidRPr="0055169C" w:rsidRDefault="00DC7823" w:rsidP="0055169C">
      <w:pPr>
        <w:pStyle w:val="ListParagraph"/>
        <w:numPr>
          <w:ilvl w:val="0"/>
          <w:numId w:val="7"/>
        </w:numPr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VHE galactic particle accelerators I [Stellar]</w:t>
      </w:r>
      <w:r w:rsidR="0055169C">
        <w:rPr>
          <w:b/>
          <w:sz w:val="24"/>
          <w:szCs w:val="24"/>
          <w:lang w:val="en-DE"/>
        </w:rPr>
        <w:t xml:space="preserve"> (~3 slides)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Open physics questions? Hot topics that HESS aims to address here?</w:t>
      </w:r>
    </w:p>
    <w:p w:rsidR="0055169C" w:rsidRP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What do we know so far?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How to address these hot topics (rough sketch/keywords)? Obs. signatures? (What are we searching for?)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Why is HESS here relevant/role of HESS (versus CTA, HAWC/LHAASO/ARGO)?</w:t>
      </w:r>
    </w:p>
    <w:p w:rsidR="0055169C" w:rsidRPr="0055169C" w:rsidRDefault="0055169C" w:rsidP="0055169C">
      <w:pPr>
        <w:pStyle w:val="ListParagraph"/>
        <w:rPr>
          <w:b/>
          <w:sz w:val="24"/>
          <w:szCs w:val="24"/>
          <w:lang w:val="en-DE"/>
        </w:rPr>
      </w:pPr>
    </w:p>
    <w:p w:rsidR="0055169C" w:rsidRPr="0055169C" w:rsidRDefault="00DC7823" w:rsidP="0055169C">
      <w:pPr>
        <w:pStyle w:val="ListParagraph"/>
        <w:numPr>
          <w:ilvl w:val="0"/>
          <w:numId w:val="7"/>
        </w:numPr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VHE</w:t>
      </w:r>
      <w:r>
        <w:rPr>
          <w:b/>
          <w:sz w:val="24"/>
          <w:szCs w:val="24"/>
          <w:lang w:val="en-DE"/>
        </w:rPr>
        <w:t xml:space="preserve"> galactic particle accelerators I</w:t>
      </w:r>
      <w:r>
        <w:rPr>
          <w:b/>
          <w:sz w:val="24"/>
          <w:szCs w:val="24"/>
          <w:lang w:val="en-DE"/>
        </w:rPr>
        <w:t>I</w:t>
      </w:r>
      <w:r>
        <w:rPr>
          <w:b/>
          <w:sz w:val="24"/>
          <w:szCs w:val="24"/>
          <w:lang w:val="en-DE"/>
        </w:rPr>
        <w:t xml:space="preserve"> [</w:t>
      </w:r>
      <w:r>
        <w:rPr>
          <w:b/>
          <w:sz w:val="24"/>
          <w:szCs w:val="24"/>
          <w:lang w:val="en-DE"/>
        </w:rPr>
        <w:t>SNR/</w:t>
      </w:r>
      <w:proofErr w:type="spellStart"/>
      <w:r>
        <w:rPr>
          <w:b/>
          <w:sz w:val="24"/>
          <w:szCs w:val="24"/>
          <w:lang w:val="en-DE"/>
        </w:rPr>
        <w:t>PWNe</w:t>
      </w:r>
      <w:proofErr w:type="spellEnd"/>
      <w:r>
        <w:rPr>
          <w:b/>
          <w:sz w:val="24"/>
          <w:szCs w:val="24"/>
          <w:lang w:val="en-DE"/>
        </w:rPr>
        <w:t>]</w:t>
      </w:r>
      <w:r w:rsidR="0055169C">
        <w:rPr>
          <w:b/>
          <w:sz w:val="24"/>
          <w:szCs w:val="24"/>
          <w:lang w:val="en-DE"/>
        </w:rPr>
        <w:t xml:space="preserve"> </w:t>
      </w:r>
      <w:r w:rsidR="0055169C">
        <w:rPr>
          <w:b/>
          <w:sz w:val="24"/>
          <w:szCs w:val="24"/>
          <w:lang w:val="en-DE"/>
        </w:rPr>
        <w:t>(~3 slides)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</w:t>
      </w:r>
      <w:r>
        <w:rPr>
          <w:b/>
          <w:sz w:val="24"/>
          <w:szCs w:val="24"/>
          <w:lang w:val="en-DE"/>
        </w:rPr>
        <w:t>Open physics questions? Hot topics that HESS aims to address here?</w:t>
      </w:r>
    </w:p>
    <w:p w:rsidR="0055169C" w:rsidRP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What do we know so far?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</w:t>
      </w:r>
      <w:r>
        <w:rPr>
          <w:b/>
          <w:sz w:val="24"/>
          <w:szCs w:val="24"/>
          <w:lang w:val="en-DE"/>
        </w:rPr>
        <w:t>How to address the</w:t>
      </w:r>
      <w:r>
        <w:rPr>
          <w:b/>
          <w:sz w:val="24"/>
          <w:szCs w:val="24"/>
          <w:lang w:val="en-DE"/>
        </w:rPr>
        <w:t>se hot topics</w:t>
      </w:r>
      <w:r>
        <w:rPr>
          <w:b/>
          <w:sz w:val="24"/>
          <w:szCs w:val="24"/>
          <w:lang w:val="en-DE"/>
        </w:rPr>
        <w:t xml:space="preserve"> (rough sketch/keywords)? Obs. signatures? (What are we searching for?)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</w:t>
      </w:r>
      <w:r>
        <w:rPr>
          <w:b/>
          <w:sz w:val="24"/>
          <w:szCs w:val="24"/>
          <w:lang w:val="en-DE"/>
        </w:rPr>
        <w:t>Why is HESS here relevant/role of HESS (versus CTA, HAWC/LHAASO/ARGO)?</w:t>
      </w:r>
    </w:p>
    <w:p w:rsidR="0055169C" w:rsidRPr="0055169C" w:rsidRDefault="0055169C" w:rsidP="0055169C">
      <w:pPr>
        <w:pStyle w:val="ListParagraph"/>
        <w:rPr>
          <w:b/>
          <w:sz w:val="24"/>
          <w:szCs w:val="24"/>
          <w:lang w:val="en-DE"/>
        </w:rPr>
      </w:pPr>
    </w:p>
    <w:p w:rsidR="0055169C" w:rsidRPr="0055169C" w:rsidRDefault="00DC7823" w:rsidP="0055169C">
      <w:pPr>
        <w:pStyle w:val="ListParagraph"/>
        <w:numPr>
          <w:ilvl w:val="0"/>
          <w:numId w:val="7"/>
        </w:numPr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Cosmic ray propagation in the ISM &amp; outflows [Diffusion]</w:t>
      </w:r>
      <w:r w:rsidR="0055169C">
        <w:rPr>
          <w:b/>
          <w:sz w:val="24"/>
          <w:szCs w:val="24"/>
          <w:lang w:val="en-DE"/>
        </w:rPr>
        <w:t xml:space="preserve"> </w:t>
      </w:r>
      <w:r w:rsidR="0055169C">
        <w:rPr>
          <w:b/>
          <w:sz w:val="24"/>
          <w:szCs w:val="24"/>
          <w:lang w:val="en-DE"/>
        </w:rPr>
        <w:t>(~3 slides)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</w:t>
      </w:r>
      <w:r>
        <w:rPr>
          <w:b/>
          <w:sz w:val="24"/>
          <w:szCs w:val="24"/>
          <w:lang w:val="en-DE"/>
        </w:rPr>
        <w:t>Open physics questions? Hot topics that HESS aims to address here?</w:t>
      </w:r>
    </w:p>
    <w:p w:rsidR="0055169C" w:rsidRP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What do we know so far?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</w:t>
      </w:r>
      <w:r>
        <w:rPr>
          <w:b/>
          <w:sz w:val="24"/>
          <w:szCs w:val="24"/>
          <w:lang w:val="en-DE"/>
        </w:rPr>
        <w:t>How to address the</w:t>
      </w:r>
      <w:r>
        <w:rPr>
          <w:b/>
          <w:sz w:val="24"/>
          <w:szCs w:val="24"/>
          <w:lang w:val="en-DE"/>
        </w:rPr>
        <w:t>se hot topics</w:t>
      </w:r>
      <w:r>
        <w:rPr>
          <w:b/>
          <w:sz w:val="24"/>
          <w:szCs w:val="24"/>
          <w:lang w:val="en-DE"/>
        </w:rPr>
        <w:t xml:space="preserve"> (rough sketch/keywords)? Obs. signatures? (What are we searching for?)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</w:t>
      </w:r>
      <w:r>
        <w:rPr>
          <w:b/>
          <w:sz w:val="24"/>
          <w:szCs w:val="24"/>
          <w:lang w:val="en-DE"/>
        </w:rPr>
        <w:t>Why is HESS here relevant/role of HESS (versus CTA, HAWC/LHAASO/ARGO)?</w:t>
      </w:r>
    </w:p>
    <w:p w:rsidR="0055169C" w:rsidRPr="0055169C" w:rsidRDefault="0055169C" w:rsidP="0055169C">
      <w:pPr>
        <w:pStyle w:val="ListParagraph"/>
        <w:rPr>
          <w:b/>
          <w:sz w:val="24"/>
          <w:szCs w:val="24"/>
          <w:lang w:val="en-DE"/>
        </w:rPr>
      </w:pPr>
    </w:p>
    <w:p w:rsidR="00DC7823" w:rsidRPr="0055169C" w:rsidRDefault="00DC7823" w:rsidP="0047248F">
      <w:pPr>
        <w:pStyle w:val="ListParagraph"/>
        <w:numPr>
          <w:ilvl w:val="0"/>
          <w:numId w:val="7"/>
        </w:numPr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Propagation in extragalactic space &amp; pair halos [Prop]</w:t>
      </w:r>
      <w:r w:rsidR="0055169C">
        <w:rPr>
          <w:b/>
          <w:sz w:val="24"/>
          <w:szCs w:val="24"/>
          <w:lang w:val="en-DE"/>
        </w:rPr>
        <w:t xml:space="preserve"> </w:t>
      </w:r>
      <w:r w:rsidR="0055169C">
        <w:rPr>
          <w:b/>
          <w:sz w:val="24"/>
          <w:szCs w:val="24"/>
          <w:lang w:val="en-DE"/>
        </w:rPr>
        <w:t>(~3 slides)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</w:t>
      </w:r>
      <w:r>
        <w:rPr>
          <w:b/>
          <w:sz w:val="24"/>
          <w:szCs w:val="24"/>
          <w:lang w:val="en-DE"/>
        </w:rPr>
        <w:t>Open physics questions? Hot topics that HESS aims to address here?</w:t>
      </w:r>
    </w:p>
    <w:p w:rsidR="0055169C" w:rsidRP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What do we know so far?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How to address these hot topics (rough sketch/keywords)? Obs. signatures? (What are we searching for?)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Why is HESS here relevant/role of HESS (versus CTA, HAWC/LHAASO/ARGO)?</w:t>
      </w:r>
    </w:p>
    <w:p w:rsidR="0055169C" w:rsidRPr="0055169C" w:rsidRDefault="0055169C" w:rsidP="0055169C">
      <w:pPr>
        <w:rPr>
          <w:b/>
          <w:szCs w:val="24"/>
          <w:lang w:val="en-DE"/>
        </w:rPr>
      </w:pPr>
      <w:bookmarkStart w:id="0" w:name="_GoBack"/>
      <w:bookmarkEnd w:id="0"/>
    </w:p>
    <w:p w:rsidR="00DC7823" w:rsidRPr="0055169C" w:rsidRDefault="00DC7823" w:rsidP="0047248F">
      <w:pPr>
        <w:pStyle w:val="ListParagraph"/>
        <w:numPr>
          <w:ilvl w:val="0"/>
          <w:numId w:val="7"/>
        </w:numPr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Jets [Jets]</w:t>
      </w:r>
      <w:r w:rsidR="0055169C">
        <w:rPr>
          <w:b/>
          <w:sz w:val="24"/>
          <w:szCs w:val="24"/>
          <w:lang w:val="en-DE"/>
        </w:rPr>
        <w:t xml:space="preserve"> </w:t>
      </w:r>
      <w:r w:rsidR="0055169C">
        <w:rPr>
          <w:b/>
          <w:sz w:val="24"/>
          <w:szCs w:val="24"/>
          <w:lang w:val="en-DE"/>
        </w:rPr>
        <w:t>(~3 slides)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</w:t>
      </w:r>
      <w:r>
        <w:rPr>
          <w:b/>
          <w:sz w:val="24"/>
          <w:szCs w:val="24"/>
          <w:lang w:val="en-DE"/>
        </w:rPr>
        <w:t>Open physics questions? Hot topics that HESS aims to address here?</w:t>
      </w:r>
    </w:p>
    <w:p w:rsidR="0055169C" w:rsidRP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</w:t>
      </w:r>
      <w:r>
        <w:rPr>
          <w:b/>
          <w:sz w:val="24"/>
          <w:szCs w:val="24"/>
          <w:lang w:val="en-DE"/>
        </w:rPr>
        <w:t>What do we know so far?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How to address these hot topics (rough sketch/keywords)? Obs. signatures? (What are we searching for?)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Why is HESS here relevant/role of HESS (versus CTA, HAWC/LHAASO/ARGO)?</w:t>
      </w:r>
    </w:p>
    <w:p w:rsidR="0055169C" w:rsidRPr="0055169C" w:rsidRDefault="0055169C" w:rsidP="0055169C">
      <w:pPr>
        <w:pStyle w:val="ListParagraph"/>
        <w:rPr>
          <w:b/>
          <w:sz w:val="24"/>
          <w:szCs w:val="24"/>
          <w:lang w:val="en-DE"/>
        </w:rPr>
      </w:pPr>
    </w:p>
    <w:p w:rsidR="00DC7823" w:rsidRPr="0055169C" w:rsidRDefault="00DC7823" w:rsidP="0047248F">
      <w:pPr>
        <w:pStyle w:val="ListParagraph"/>
        <w:numPr>
          <w:ilvl w:val="0"/>
          <w:numId w:val="7"/>
        </w:numPr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Transients in </w:t>
      </w:r>
      <w:proofErr w:type="spellStart"/>
      <w:r>
        <w:rPr>
          <w:b/>
          <w:sz w:val="24"/>
          <w:szCs w:val="24"/>
          <w:lang w:val="en-DE"/>
        </w:rPr>
        <w:t>multimessenger</w:t>
      </w:r>
      <w:proofErr w:type="spellEnd"/>
      <w:r>
        <w:rPr>
          <w:b/>
          <w:sz w:val="24"/>
          <w:szCs w:val="24"/>
          <w:lang w:val="en-DE"/>
        </w:rPr>
        <w:t xml:space="preserve"> </w:t>
      </w:r>
      <w:proofErr w:type="spellStart"/>
      <w:r>
        <w:rPr>
          <w:b/>
          <w:sz w:val="24"/>
          <w:szCs w:val="24"/>
          <w:lang w:val="en-DE"/>
        </w:rPr>
        <w:t>astroparticle</w:t>
      </w:r>
      <w:proofErr w:type="spellEnd"/>
      <w:r>
        <w:rPr>
          <w:b/>
          <w:sz w:val="24"/>
          <w:szCs w:val="24"/>
          <w:lang w:val="en-DE"/>
        </w:rPr>
        <w:t xml:space="preserve"> physics [Transients]</w:t>
      </w:r>
      <w:r w:rsidR="0055169C">
        <w:rPr>
          <w:b/>
          <w:sz w:val="24"/>
          <w:szCs w:val="24"/>
          <w:lang w:val="en-DE"/>
        </w:rPr>
        <w:t xml:space="preserve"> </w:t>
      </w:r>
      <w:r w:rsidR="0055169C">
        <w:rPr>
          <w:b/>
          <w:sz w:val="24"/>
          <w:szCs w:val="24"/>
          <w:lang w:val="en-DE"/>
        </w:rPr>
        <w:t>(~3 slides)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Open physics questions? Hot topics that HESS aims to address here?</w:t>
      </w:r>
    </w:p>
    <w:p w:rsidR="0055169C" w:rsidRP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What do we know so far?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How to address these hot topics (rough sketch/keywords)? Obs. signatures? (What are we searching for?)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Why is HESS here relevant/role of HESS (versus CTA, HAWC/LHAASO/ARGO)?</w:t>
      </w:r>
    </w:p>
    <w:p w:rsidR="0055169C" w:rsidRPr="0055169C" w:rsidRDefault="0055169C" w:rsidP="0055169C">
      <w:pPr>
        <w:pStyle w:val="ListParagraph"/>
        <w:rPr>
          <w:b/>
          <w:sz w:val="24"/>
          <w:szCs w:val="24"/>
          <w:lang w:val="en-DE"/>
        </w:rPr>
      </w:pPr>
    </w:p>
    <w:p w:rsidR="0055169C" w:rsidRPr="00DC7823" w:rsidRDefault="0055169C" w:rsidP="0047248F">
      <w:pPr>
        <w:pStyle w:val="ListParagraph"/>
        <w:numPr>
          <w:ilvl w:val="0"/>
          <w:numId w:val="7"/>
        </w:numPr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Physics beyond the standard model [PBSM] </w:t>
      </w:r>
      <w:r>
        <w:rPr>
          <w:b/>
          <w:sz w:val="24"/>
          <w:szCs w:val="24"/>
          <w:lang w:val="en-DE"/>
        </w:rPr>
        <w:t>(~3 slides)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lastRenderedPageBreak/>
        <w:t>Open physics questions? Hot topics that HESS aims to address here?</w:t>
      </w:r>
    </w:p>
    <w:p w:rsidR="0055169C" w:rsidRP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>What do we know so far?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How to address these hot topics (rough sketch/keywords)? Obs. signatures? (What are we searching for?)</w:t>
      </w:r>
    </w:p>
    <w:p w:rsidR="0055169C" w:rsidRDefault="0055169C" w:rsidP="0055169C">
      <w:pPr>
        <w:pStyle w:val="ListParagraph"/>
        <w:rPr>
          <w:b/>
          <w:sz w:val="24"/>
          <w:szCs w:val="24"/>
          <w:lang w:val="en-DE"/>
        </w:rPr>
      </w:pPr>
      <w:r>
        <w:rPr>
          <w:b/>
          <w:sz w:val="24"/>
          <w:szCs w:val="24"/>
          <w:lang w:val="en-DE"/>
        </w:rPr>
        <w:t xml:space="preserve"> Why is HESS here relevant/role of HESS (versus CTA, HAWC/LHAASO/ARGO)?</w:t>
      </w:r>
    </w:p>
    <w:p w:rsidR="00DC7823" w:rsidRPr="0055169C" w:rsidRDefault="00DC7823" w:rsidP="0055169C">
      <w:pPr>
        <w:pStyle w:val="ListParagraph"/>
        <w:rPr>
          <w:b/>
          <w:sz w:val="24"/>
          <w:szCs w:val="24"/>
          <w:lang w:val="en-DE"/>
        </w:rPr>
      </w:pPr>
    </w:p>
    <w:p w:rsidR="00DC7823" w:rsidRPr="00402073" w:rsidRDefault="00DC7823" w:rsidP="00DC7823">
      <w:pPr>
        <w:pStyle w:val="ListParagraph"/>
        <w:rPr>
          <w:b/>
          <w:sz w:val="24"/>
          <w:szCs w:val="24"/>
          <w:lang w:val="en-DE"/>
        </w:rPr>
      </w:pPr>
    </w:p>
    <w:sectPr w:rsidR="00DC7823" w:rsidRPr="004020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7F72"/>
    <w:multiLevelType w:val="hybridMultilevel"/>
    <w:tmpl w:val="057A8D22"/>
    <w:lvl w:ilvl="0" w:tplc="122EDC82">
      <w:start w:val="1"/>
      <w:numFmt w:val="bullet"/>
      <w:pStyle w:val="liste1-d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29A8"/>
    <w:multiLevelType w:val="multilevel"/>
    <w:tmpl w:val="924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1267C"/>
    <w:multiLevelType w:val="hybridMultilevel"/>
    <w:tmpl w:val="4BF087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42EC1"/>
    <w:multiLevelType w:val="hybridMultilevel"/>
    <w:tmpl w:val="EFA8A920"/>
    <w:lvl w:ilvl="0" w:tplc="578E4ADA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Calibr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716296"/>
    <w:multiLevelType w:val="multilevel"/>
    <w:tmpl w:val="6BC859CA"/>
    <w:lvl w:ilvl="0">
      <w:start w:val="1"/>
      <w:numFmt w:val="bullet"/>
      <w:pStyle w:val="liste2-d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A3518B"/>
    <w:multiLevelType w:val="hybridMultilevel"/>
    <w:tmpl w:val="B5B42EBA"/>
    <w:lvl w:ilvl="0" w:tplc="F3A0C0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D967BF"/>
    <w:multiLevelType w:val="hybridMultilevel"/>
    <w:tmpl w:val="00806F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66C"/>
    <w:rsid w:val="00000559"/>
    <w:rsid w:val="000009D3"/>
    <w:rsid w:val="00013E05"/>
    <w:rsid w:val="00014513"/>
    <w:rsid w:val="0001580B"/>
    <w:rsid w:val="000177A9"/>
    <w:rsid w:val="0004573A"/>
    <w:rsid w:val="00050F45"/>
    <w:rsid w:val="00052CB2"/>
    <w:rsid w:val="00052D2E"/>
    <w:rsid w:val="00053860"/>
    <w:rsid w:val="00054354"/>
    <w:rsid w:val="000562C8"/>
    <w:rsid w:val="00057CBC"/>
    <w:rsid w:val="00057DED"/>
    <w:rsid w:val="00062E79"/>
    <w:rsid w:val="00062F28"/>
    <w:rsid w:val="00064310"/>
    <w:rsid w:val="000B218F"/>
    <w:rsid w:val="000B76DE"/>
    <w:rsid w:val="000C008E"/>
    <w:rsid w:val="000C0B2D"/>
    <w:rsid w:val="000E2DD4"/>
    <w:rsid w:val="00110095"/>
    <w:rsid w:val="00116F38"/>
    <w:rsid w:val="00121A3C"/>
    <w:rsid w:val="00126EAC"/>
    <w:rsid w:val="001278C6"/>
    <w:rsid w:val="00133509"/>
    <w:rsid w:val="001443C1"/>
    <w:rsid w:val="00147395"/>
    <w:rsid w:val="00152FFD"/>
    <w:rsid w:val="0015494E"/>
    <w:rsid w:val="00160F88"/>
    <w:rsid w:val="0016295D"/>
    <w:rsid w:val="00164D42"/>
    <w:rsid w:val="00167CB5"/>
    <w:rsid w:val="00170B2F"/>
    <w:rsid w:val="00173350"/>
    <w:rsid w:val="00180558"/>
    <w:rsid w:val="0019567E"/>
    <w:rsid w:val="001A06A2"/>
    <w:rsid w:val="001A4296"/>
    <w:rsid w:val="001A5E1F"/>
    <w:rsid w:val="001A7492"/>
    <w:rsid w:val="001B096A"/>
    <w:rsid w:val="001B0ADC"/>
    <w:rsid w:val="001B334F"/>
    <w:rsid w:val="001B3D29"/>
    <w:rsid w:val="001C4727"/>
    <w:rsid w:val="001D0889"/>
    <w:rsid w:val="001D30F3"/>
    <w:rsid w:val="001D4922"/>
    <w:rsid w:val="001E00DA"/>
    <w:rsid w:val="001F0BD7"/>
    <w:rsid w:val="001F3888"/>
    <w:rsid w:val="00200A44"/>
    <w:rsid w:val="00216FF1"/>
    <w:rsid w:val="002237FB"/>
    <w:rsid w:val="00226786"/>
    <w:rsid w:val="002300B0"/>
    <w:rsid w:val="00231FEC"/>
    <w:rsid w:val="00240B54"/>
    <w:rsid w:val="00242F72"/>
    <w:rsid w:val="00245F76"/>
    <w:rsid w:val="00251280"/>
    <w:rsid w:val="00253A37"/>
    <w:rsid w:val="00256347"/>
    <w:rsid w:val="002621D1"/>
    <w:rsid w:val="002759D7"/>
    <w:rsid w:val="002A006A"/>
    <w:rsid w:val="002A1DDC"/>
    <w:rsid w:val="002B39B6"/>
    <w:rsid w:val="002E0041"/>
    <w:rsid w:val="002E39B0"/>
    <w:rsid w:val="002E429B"/>
    <w:rsid w:val="002E6D27"/>
    <w:rsid w:val="00300F63"/>
    <w:rsid w:val="00307028"/>
    <w:rsid w:val="00307E46"/>
    <w:rsid w:val="00310DF1"/>
    <w:rsid w:val="00316FF8"/>
    <w:rsid w:val="0032037C"/>
    <w:rsid w:val="00322836"/>
    <w:rsid w:val="00326B37"/>
    <w:rsid w:val="00327F70"/>
    <w:rsid w:val="003303F6"/>
    <w:rsid w:val="003308A1"/>
    <w:rsid w:val="00334C4E"/>
    <w:rsid w:val="00342BB8"/>
    <w:rsid w:val="00345A84"/>
    <w:rsid w:val="003503A5"/>
    <w:rsid w:val="0035225D"/>
    <w:rsid w:val="00357505"/>
    <w:rsid w:val="0036320F"/>
    <w:rsid w:val="00376108"/>
    <w:rsid w:val="00376CC2"/>
    <w:rsid w:val="00384D64"/>
    <w:rsid w:val="00387682"/>
    <w:rsid w:val="00391722"/>
    <w:rsid w:val="0039238E"/>
    <w:rsid w:val="003A0D9F"/>
    <w:rsid w:val="003A448B"/>
    <w:rsid w:val="003A7043"/>
    <w:rsid w:val="003B1412"/>
    <w:rsid w:val="003B5E7E"/>
    <w:rsid w:val="003C0F63"/>
    <w:rsid w:val="003C0FCD"/>
    <w:rsid w:val="003C11A4"/>
    <w:rsid w:val="003C4FEA"/>
    <w:rsid w:val="003D6E26"/>
    <w:rsid w:val="003F30D6"/>
    <w:rsid w:val="003F5053"/>
    <w:rsid w:val="003F7C74"/>
    <w:rsid w:val="00402073"/>
    <w:rsid w:val="00403403"/>
    <w:rsid w:val="00410CB4"/>
    <w:rsid w:val="0041421E"/>
    <w:rsid w:val="00416012"/>
    <w:rsid w:val="00417DD0"/>
    <w:rsid w:val="00424509"/>
    <w:rsid w:val="00430C02"/>
    <w:rsid w:val="004528E5"/>
    <w:rsid w:val="004542FB"/>
    <w:rsid w:val="004552C0"/>
    <w:rsid w:val="00456DF1"/>
    <w:rsid w:val="00461ED6"/>
    <w:rsid w:val="004628B9"/>
    <w:rsid w:val="00463AF7"/>
    <w:rsid w:val="0047248F"/>
    <w:rsid w:val="00482DB2"/>
    <w:rsid w:val="00486669"/>
    <w:rsid w:val="00493C4A"/>
    <w:rsid w:val="004B35F3"/>
    <w:rsid w:val="004B7CBA"/>
    <w:rsid w:val="004C5A13"/>
    <w:rsid w:val="004C7641"/>
    <w:rsid w:val="004D574C"/>
    <w:rsid w:val="004D62E5"/>
    <w:rsid w:val="004D685F"/>
    <w:rsid w:val="004E17D9"/>
    <w:rsid w:val="004E784A"/>
    <w:rsid w:val="004F6E96"/>
    <w:rsid w:val="0050266C"/>
    <w:rsid w:val="0050667B"/>
    <w:rsid w:val="00507C26"/>
    <w:rsid w:val="00514D51"/>
    <w:rsid w:val="00514E70"/>
    <w:rsid w:val="00517763"/>
    <w:rsid w:val="00530BC8"/>
    <w:rsid w:val="00532680"/>
    <w:rsid w:val="00550A39"/>
    <w:rsid w:val="0055169C"/>
    <w:rsid w:val="00562212"/>
    <w:rsid w:val="00563B9B"/>
    <w:rsid w:val="00565548"/>
    <w:rsid w:val="00566C8F"/>
    <w:rsid w:val="00567E4A"/>
    <w:rsid w:val="00570206"/>
    <w:rsid w:val="00574B00"/>
    <w:rsid w:val="00583B8C"/>
    <w:rsid w:val="0058440B"/>
    <w:rsid w:val="00592503"/>
    <w:rsid w:val="005A395B"/>
    <w:rsid w:val="005B18C0"/>
    <w:rsid w:val="005B4BA1"/>
    <w:rsid w:val="005B59D4"/>
    <w:rsid w:val="005B6456"/>
    <w:rsid w:val="005C003D"/>
    <w:rsid w:val="005C3382"/>
    <w:rsid w:val="005D0209"/>
    <w:rsid w:val="005D54B3"/>
    <w:rsid w:val="005E262B"/>
    <w:rsid w:val="005E336D"/>
    <w:rsid w:val="005F5B7E"/>
    <w:rsid w:val="00616F04"/>
    <w:rsid w:val="00624085"/>
    <w:rsid w:val="0062456B"/>
    <w:rsid w:val="00625F4D"/>
    <w:rsid w:val="00626905"/>
    <w:rsid w:val="00627AE5"/>
    <w:rsid w:val="0063098C"/>
    <w:rsid w:val="00631D04"/>
    <w:rsid w:val="00646ED8"/>
    <w:rsid w:val="00647AF2"/>
    <w:rsid w:val="006539B0"/>
    <w:rsid w:val="006600C7"/>
    <w:rsid w:val="00661426"/>
    <w:rsid w:val="00664CC9"/>
    <w:rsid w:val="006731BC"/>
    <w:rsid w:val="00693A12"/>
    <w:rsid w:val="00695154"/>
    <w:rsid w:val="006A66D6"/>
    <w:rsid w:val="006A6E8F"/>
    <w:rsid w:val="006B72F5"/>
    <w:rsid w:val="006C566A"/>
    <w:rsid w:val="006C6316"/>
    <w:rsid w:val="006D7FFA"/>
    <w:rsid w:val="006E0C2B"/>
    <w:rsid w:val="006F6F1D"/>
    <w:rsid w:val="006F6FF0"/>
    <w:rsid w:val="00701594"/>
    <w:rsid w:val="0070653B"/>
    <w:rsid w:val="00723342"/>
    <w:rsid w:val="00723641"/>
    <w:rsid w:val="007256E0"/>
    <w:rsid w:val="00741D9C"/>
    <w:rsid w:val="0074360C"/>
    <w:rsid w:val="00747BAC"/>
    <w:rsid w:val="007651E6"/>
    <w:rsid w:val="00765DAE"/>
    <w:rsid w:val="007718FA"/>
    <w:rsid w:val="00776336"/>
    <w:rsid w:val="00781D3B"/>
    <w:rsid w:val="00790676"/>
    <w:rsid w:val="007926A2"/>
    <w:rsid w:val="007928D1"/>
    <w:rsid w:val="00795DF1"/>
    <w:rsid w:val="007A4851"/>
    <w:rsid w:val="007A7394"/>
    <w:rsid w:val="007B62F0"/>
    <w:rsid w:val="007C024C"/>
    <w:rsid w:val="007C2713"/>
    <w:rsid w:val="007D01CD"/>
    <w:rsid w:val="007D0BEF"/>
    <w:rsid w:val="007D10B3"/>
    <w:rsid w:val="007D2105"/>
    <w:rsid w:val="007D2BFC"/>
    <w:rsid w:val="007D469F"/>
    <w:rsid w:val="007E3EF1"/>
    <w:rsid w:val="007F0CC9"/>
    <w:rsid w:val="00801E10"/>
    <w:rsid w:val="0080525A"/>
    <w:rsid w:val="00810908"/>
    <w:rsid w:val="0081104A"/>
    <w:rsid w:val="0081132E"/>
    <w:rsid w:val="00841745"/>
    <w:rsid w:val="008441B5"/>
    <w:rsid w:val="00852300"/>
    <w:rsid w:val="00852E8A"/>
    <w:rsid w:val="0085466A"/>
    <w:rsid w:val="0085556D"/>
    <w:rsid w:val="00856EAE"/>
    <w:rsid w:val="008602CE"/>
    <w:rsid w:val="00862AFB"/>
    <w:rsid w:val="00866E85"/>
    <w:rsid w:val="00874A3C"/>
    <w:rsid w:val="00882589"/>
    <w:rsid w:val="00885B15"/>
    <w:rsid w:val="008A15C1"/>
    <w:rsid w:val="008A4B31"/>
    <w:rsid w:val="008A5919"/>
    <w:rsid w:val="008C26B6"/>
    <w:rsid w:val="008C3A46"/>
    <w:rsid w:val="008C4AAC"/>
    <w:rsid w:val="008F3FB2"/>
    <w:rsid w:val="008F4506"/>
    <w:rsid w:val="0090219F"/>
    <w:rsid w:val="009055F4"/>
    <w:rsid w:val="00911AA9"/>
    <w:rsid w:val="00930DDD"/>
    <w:rsid w:val="009318EA"/>
    <w:rsid w:val="00932EDE"/>
    <w:rsid w:val="009340C6"/>
    <w:rsid w:val="00934685"/>
    <w:rsid w:val="009358C1"/>
    <w:rsid w:val="00935AE6"/>
    <w:rsid w:val="00936385"/>
    <w:rsid w:val="0094094E"/>
    <w:rsid w:val="009424AC"/>
    <w:rsid w:val="00945274"/>
    <w:rsid w:val="00946F2D"/>
    <w:rsid w:val="00961366"/>
    <w:rsid w:val="0096297A"/>
    <w:rsid w:val="00976CE2"/>
    <w:rsid w:val="0098016F"/>
    <w:rsid w:val="00983423"/>
    <w:rsid w:val="00985063"/>
    <w:rsid w:val="00990736"/>
    <w:rsid w:val="009907E9"/>
    <w:rsid w:val="00994E7F"/>
    <w:rsid w:val="009A3789"/>
    <w:rsid w:val="009A3F79"/>
    <w:rsid w:val="009A7D91"/>
    <w:rsid w:val="009E0CA5"/>
    <w:rsid w:val="009F1E1E"/>
    <w:rsid w:val="009F778D"/>
    <w:rsid w:val="00A015B6"/>
    <w:rsid w:val="00A12894"/>
    <w:rsid w:val="00A1396F"/>
    <w:rsid w:val="00A257E0"/>
    <w:rsid w:val="00A30837"/>
    <w:rsid w:val="00A42FEA"/>
    <w:rsid w:val="00A544B3"/>
    <w:rsid w:val="00A56ED7"/>
    <w:rsid w:val="00A61991"/>
    <w:rsid w:val="00A63403"/>
    <w:rsid w:val="00A6688B"/>
    <w:rsid w:val="00A82FC2"/>
    <w:rsid w:val="00A84945"/>
    <w:rsid w:val="00A85745"/>
    <w:rsid w:val="00A87387"/>
    <w:rsid w:val="00A87871"/>
    <w:rsid w:val="00A87965"/>
    <w:rsid w:val="00A90F8D"/>
    <w:rsid w:val="00A91CED"/>
    <w:rsid w:val="00A9742D"/>
    <w:rsid w:val="00AB0261"/>
    <w:rsid w:val="00AB753D"/>
    <w:rsid w:val="00AD55D2"/>
    <w:rsid w:val="00AD76D4"/>
    <w:rsid w:val="00AE112B"/>
    <w:rsid w:val="00AE156C"/>
    <w:rsid w:val="00AE6DC6"/>
    <w:rsid w:val="00B00423"/>
    <w:rsid w:val="00B040D2"/>
    <w:rsid w:val="00B0565F"/>
    <w:rsid w:val="00B068F3"/>
    <w:rsid w:val="00B143D9"/>
    <w:rsid w:val="00B17AD3"/>
    <w:rsid w:val="00B243CA"/>
    <w:rsid w:val="00B27BDC"/>
    <w:rsid w:val="00B43391"/>
    <w:rsid w:val="00B471C3"/>
    <w:rsid w:val="00B5216D"/>
    <w:rsid w:val="00B5409D"/>
    <w:rsid w:val="00B57873"/>
    <w:rsid w:val="00B60DE0"/>
    <w:rsid w:val="00B641DB"/>
    <w:rsid w:val="00B71398"/>
    <w:rsid w:val="00B71606"/>
    <w:rsid w:val="00B73224"/>
    <w:rsid w:val="00B819C0"/>
    <w:rsid w:val="00B81F92"/>
    <w:rsid w:val="00B823FC"/>
    <w:rsid w:val="00B86F83"/>
    <w:rsid w:val="00B90FAE"/>
    <w:rsid w:val="00B92420"/>
    <w:rsid w:val="00BA40F3"/>
    <w:rsid w:val="00BB2761"/>
    <w:rsid w:val="00BB728A"/>
    <w:rsid w:val="00BC098B"/>
    <w:rsid w:val="00BC26A9"/>
    <w:rsid w:val="00BC3772"/>
    <w:rsid w:val="00BD13FC"/>
    <w:rsid w:val="00BD6707"/>
    <w:rsid w:val="00BE0A56"/>
    <w:rsid w:val="00BE26F2"/>
    <w:rsid w:val="00C040DE"/>
    <w:rsid w:val="00C047DC"/>
    <w:rsid w:val="00C11E78"/>
    <w:rsid w:val="00C15C51"/>
    <w:rsid w:val="00C17628"/>
    <w:rsid w:val="00C1765B"/>
    <w:rsid w:val="00C23760"/>
    <w:rsid w:val="00C24681"/>
    <w:rsid w:val="00C25CD4"/>
    <w:rsid w:val="00C3707B"/>
    <w:rsid w:val="00C37274"/>
    <w:rsid w:val="00C41012"/>
    <w:rsid w:val="00C436C3"/>
    <w:rsid w:val="00C521A0"/>
    <w:rsid w:val="00C53889"/>
    <w:rsid w:val="00C548FE"/>
    <w:rsid w:val="00C56B91"/>
    <w:rsid w:val="00C608AC"/>
    <w:rsid w:val="00C65428"/>
    <w:rsid w:val="00C80E58"/>
    <w:rsid w:val="00C906E9"/>
    <w:rsid w:val="00C91DCD"/>
    <w:rsid w:val="00C92C15"/>
    <w:rsid w:val="00CA0BC7"/>
    <w:rsid w:val="00CA6AC1"/>
    <w:rsid w:val="00CB522C"/>
    <w:rsid w:val="00CC7B34"/>
    <w:rsid w:val="00CD0274"/>
    <w:rsid w:val="00CD2D11"/>
    <w:rsid w:val="00CD5C53"/>
    <w:rsid w:val="00CD7042"/>
    <w:rsid w:val="00CD777F"/>
    <w:rsid w:val="00CE0425"/>
    <w:rsid w:val="00CF35F2"/>
    <w:rsid w:val="00D02544"/>
    <w:rsid w:val="00D05BB7"/>
    <w:rsid w:val="00D115E5"/>
    <w:rsid w:val="00D1296C"/>
    <w:rsid w:val="00D31360"/>
    <w:rsid w:val="00D43B30"/>
    <w:rsid w:val="00D51AAD"/>
    <w:rsid w:val="00D5241F"/>
    <w:rsid w:val="00D675E4"/>
    <w:rsid w:val="00D7057B"/>
    <w:rsid w:val="00D81A32"/>
    <w:rsid w:val="00DB18B3"/>
    <w:rsid w:val="00DB46B8"/>
    <w:rsid w:val="00DC1F6F"/>
    <w:rsid w:val="00DC4E5D"/>
    <w:rsid w:val="00DC563C"/>
    <w:rsid w:val="00DC7823"/>
    <w:rsid w:val="00DD24F3"/>
    <w:rsid w:val="00DD4858"/>
    <w:rsid w:val="00DD603A"/>
    <w:rsid w:val="00DE01AA"/>
    <w:rsid w:val="00DE557B"/>
    <w:rsid w:val="00DF2DD2"/>
    <w:rsid w:val="00DF612C"/>
    <w:rsid w:val="00E03F31"/>
    <w:rsid w:val="00E20819"/>
    <w:rsid w:val="00E60EC5"/>
    <w:rsid w:val="00E6128E"/>
    <w:rsid w:val="00E62B94"/>
    <w:rsid w:val="00E70371"/>
    <w:rsid w:val="00E81FEC"/>
    <w:rsid w:val="00E84143"/>
    <w:rsid w:val="00E84E4B"/>
    <w:rsid w:val="00E91B50"/>
    <w:rsid w:val="00EA3852"/>
    <w:rsid w:val="00EC201E"/>
    <w:rsid w:val="00EC3F31"/>
    <w:rsid w:val="00EC4008"/>
    <w:rsid w:val="00EC4AA0"/>
    <w:rsid w:val="00EC74CD"/>
    <w:rsid w:val="00ED05EE"/>
    <w:rsid w:val="00ED1ADF"/>
    <w:rsid w:val="00ED288D"/>
    <w:rsid w:val="00ED2DA0"/>
    <w:rsid w:val="00ED7FA1"/>
    <w:rsid w:val="00EE5BA1"/>
    <w:rsid w:val="00EE5E3D"/>
    <w:rsid w:val="00EF2197"/>
    <w:rsid w:val="00EF390B"/>
    <w:rsid w:val="00F03974"/>
    <w:rsid w:val="00F12855"/>
    <w:rsid w:val="00F13B82"/>
    <w:rsid w:val="00F21F4F"/>
    <w:rsid w:val="00F250D3"/>
    <w:rsid w:val="00F30F6A"/>
    <w:rsid w:val="00F32701"/>
    <w:rsid w:val="00F36329"/>
    <w:rsid w:val="00F415CA"/>
    <w:rsid w:val="00F42349"/>
    <w:rsid w:val="00F57EAC"/>
    <w:rsid w:val="00F60D76"/>
    <w:rsid w:val="00F622A1"/>
    <w:rsid w:val="00F649B1"/>
    <w:rsid w:val="00F64C36"/>
    <w:rsid w:val="00F650FB"/>
    <w:rsid w:val="00F73B00"/>
    <w:rsid w:val="00F854E5"/>
    <w:rsid w:val="00F924D7"/>
    <w:rsid w:val="00F95A6C"/>
    <w:rsid w:val="00FA73AC"/>
    <w:rsid w:val="00FB05CF"/>
    <w:rsid w:val="00FC05C6"/>
    <w:rsid w:val="00FC4621"/>
    <w:rsid w:val="00FD37C8"/>
    <w:rsid w:val="00FD5625"/>
    <w:rsid w:val="00FD7EB0"/>
    <w:rsid w:val="00FE077F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76C7D4"/>
  <w15:docId w15:val="{A82E4ADD-EA80-4107-AC6D-EC304635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707"/>
    <w:pPr>
      <w:spacing w:after="0" w:line="360" w:lineRule="atLeast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2"/>
    <w:qFormat/>
    <w:rsid w:val="00BD6707"/>
    <w:pPr>
      <w:keepNext/>
      <w:keepLines/>
      <w:tabs>
        <w:tab w:val="left" w:pos="709"/>
      </w:tabs>
      <w:spacing w:before="240" w:after="120"/>
      <w:ind w:left="709" w:hanging="709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2"/>
    <w:unhideWhenUsed/>
    <w:qFormat/>
    <w:rsid w:val="00BD6707"/>
    <w:pPr>
      <w:outlineLvl w:val="1"/>
    </w:pPr>
    <w:rPr>
      <w:b w:val="0"/>
      <w:bCs w:val="0"/>
      <w:i/>
      <w:szCs w:val="26"/>
      <w:lang w:val="de-A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D67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ildung">
    <w:name w:val="abbildung"/>
    <w:basedOn w:val="Normal"/>
    <w:uiPriority w:val="4"/>
    <w:qFormat/>
    <w:rsid w:val="00BD6707"/>
    <w:pPr>
      <w:spacing w:line="240" w:lineRule="auto"/>
    </w:pPr>
    <w:rPr>
      <w:sz w:val="20"/>
    </w:rPr>
  </w:style>
  <w:style w:type="paragraph" w:customStyle="1" w:styleId="liste1-d">
    <w:name w:val="liste1-d"/>
    <w:basedOn w:val="Normal"/>
    <w:qFormat/>
    <w:rsid w:val="00BD6707"/>
    <w:pPr>
      <w:numPr>
        <w:numId w:val="3"/>
      </w:numPr>
      <w:spacing w:line="360" w:lineRule="exact"/>
    </w:pPr>
    <w:rPr>
      <w:rFonts w:ascii="Calibri" w:hAnsi="Calibri"/>
      <w:szCs w:val="24"/>
    </w:rPr>
  </w:style>
  <w:style w:type="paragraph" w:customStyle="1" w:styleId="liste2-d">
    <w:name w:val="liste2-d"/>
    <w:basedOn w:val="Normal"/>
    <w:qFormat/>
    <w:rsid w:val="00BD6707"/>
    <w:pPr>
      <w:numPr>
        <w:numId w:val="4"/>
      </w:numPr>
      <w:tabs>
        <w:tab w:val="left" w:pos="1038"/>
      </w:tabs>
      <w:spacing w:line="360" w:lineRule="exact"/>
    </w:pPr>
    <w:rPr>
      <w:rFonts w:ascii="Calibri" w:hAnsi="Calibri"/>
      <w:szCs w:val="24"/>
    </w:rPr>
  </w:style>
  <w:style w:type="paragraph" w:customStyle="1" w:styleId="titel-d">
    <w:name w:val="titel-d"/>
    <w:basedOn w:val="Normal"/>
    <w:next w:val="absatz1-d"/>
    <w:qFormat/>
    <w:rsid w:val="00BD6707"/>
    <w:pPr>
      <w:spacing w:after="240" w:line="240" w:lineRule="auto"/>
      <w:contextualSpacing/>
      <w:jc w:val="center"/>
    </w:pPr>
    <w:rPr>
      <w:rFonts w:eastAsiaTheme="majorEastAsia" w:cstheme="majorBidi"/>
      <w:b/>
      <w:kern w:val="28"/>
      <w:szCs w:val="52"/>
    </w:rPr>
  </w:style>
  <w:style w:type="paragraph" w:customStyle="1" w:styleId="absatz1-d">
    <w:name w:val="absatz1-d"/>
    <w:basedOn w:val="standard-d"/>
    <w:qFormat/>
    <w:rsid w:val="00BD6707"/>
    <w:pPr>
      <w:spacing w:before="120"/>
      <w:ind w:firstLine="0"/>
    </w:pPr>
  </w:style>
  <w:style w:type="paragraph" w:customStyle="1" w:styleId="standard-d">
    <w:name w:val="standard-d"/>
    <w:basedOn w:val="Normal"/>
    <w:qFormat/>
    <w:rsid w:val="00BD6707"/>
    <w:pPr>
      <w:spacing w:line="360" w:lineRule="exact"/>
      <w:ind w:firstLine="709"/>
    </w:pPr>
  </w:style>
  <w:style w:type="paragraph" w:customStyle="1" w:styleId="berschrift1-d">
    <w:name w:val="überschrift1-d"/>
    <w:basedOn w:val="Heading1"/>
    <w:next w:val="absatz1-d"/>
    <w:qFormat/>
    <w:rsid w:val="00BD6707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2"/>
    <w:rsid w:val="00BD6707"/>
    <w:rPr>
      <w:rFonts w:ascii="Times New Roman" w:eastAsiaTheme="majorEastAsia" w:hAnsi="Times New Roman" w:cstheme="majorBidi"/>
      <w:b/>
      <w:bCs/>
      <w:sz w:val="24"/>
      <w:szCs w:val="28"/>
      <w:lang w:val="de-DE"/>
    </w:rPr>
  </w:style>
  <w:style w:type="paragraph" w:customStyle="1" w:styleId="berschrift2-d">
    <w:name w:val="überschrift2-d"/>
    <w:basedOn w:val="Heading2"/>
    <w:next w:val="absatz1-d"/>
    <w:qFormat/>
    <w:rsid w:val="00BD6707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2"/>
    <w:rsid w:val="00BD6707"/>
    <w:rPr>
      <w:rFonts w:ascii="Times New Roman" w:eastAsiaTheme="majorEastAsia" w:hAnsi="Times New Roman" w:cstheme="majorBidi"/>
      <w:i/>
      <w:sz w:val="24"/>
      <w:szCs w:val="26"/>
    </w:rPr>
  </w:style>
  <w:style w:type="paragraph" w:customStyle="1" w:styleId="berschrift3-d">
    <w:name w:val="überschrift3-d"/>
    <w:basedOn w:val="Heading3"/>
    <w:next w:val="absatz1-d"/>
    <w:qFormat/>
    <w:rsid w:val="00BD6707"/>
    <w:pPr>
      <w:spacing w:before="240" w:after="120"/>
      <w:ind w:left="709" w:hanging="709"/>
    </w:pPr>
    <w:rPr>
      <w:rFonts w:asciiTheme="minorHAnsi" w:hAnsiTheme="minorHAnsi" w:cstheme="minorBidi"/>
      <w:b w:val="0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07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customStyle="1" w:styleId="gliederung1-d">
    <w:name w:val="gliederung1-d"/>
    <w:basedOn w:val="absatz1-d"/>
    <w:uiPriority w:val="3"/>
    <w:qFormat/>
    <w:rsid w:val="00BD6707"/>
    <w:pPr>
      <w:tabs>
        <w:tab w:val="left" w:pos="357"/>
        <w:tab w:val="right" w:pos="9072"/>
      </w:tabs>
      <w:spacing w:before="0"/>
      <w:ind w:left="357" w:hanging="357"/>
    </w:pPr>
  </w:style>
  <w:style w:type="paragraph" w:customStyle="1" w:styleId="grafik-d">
    <w:name w:val="grafik-d"/>
    <w:basedOn w:val="Normal"/>
    <w:qFormat/>
    <w:rsid w:val="00BD6707"/>
    <w:pPr>
      <w:spacing w:before="240" w:after="240"/>
      <w:jc w:val="center"/>
    </w:pPr>
    <w:rPr>
      <w:rFonts w:ascii="Times New Roman" w:hAnsi="Times New Roman"/>
    </w:rPr>
  </w:style>
  <w:style w:type="paragraph" w:customStyle="1" w:styleId="berschrift4-d">
    <w:name w:val="überschrift4-d"/>
    <w:basedOn w:val="berschrift3-d"/>
    <w:next w:val="absatz1-d"/>
    <w:qFormat/>
    <w:rsid w:val="00BD6707"/>
  </w:style>
  <w:style w:type="paragraph" w:customStyle="1" w:styleId="betreff">
    <w:name w:val="betreff"/>
    <w:basedOn w:val="absatz1-d"/>
    <w:next w:val="absatz1-d"/>
    <w:qFormat/>
    <w:rsid w:val="00BD6707"/>
    <w:rPr>
      <w:b/>
    </w:rPr>
  </w:style>
  <w:style w:type="paragraph" w:customStyle="1" w:styleId="datum">
    <w:name w:val="datum"/>
    <w:basedOn w:val="absatz1-d"/>
    <w:next w:val="absatz1-d"/>
    <w:qFormat/>
    <w:rsid w:val="00BD6707"/>
    <w:pPr>
      <w:jc w:val="right"/>
    </w:pPr>
  </w:style>
  <w:style w:type="paragraph" w:customStyle="1" w:styleId="adresse">
    <w:name w:val="adresse"/>
    <w:basedOn w:val="absatz1-d"/>
    <w:next w:val="datum"/>
    <w:qFormat/>
    <w:rsid w:val="00BD6707"/>
    <w:pPr>
      <w:spacing w:line="320" w:lineRule="exact"/>
    </w:pPr>
  </w:style>
  <w:style w:type="paragraph" w:styleId="Footer">
    <w:name w:val="footer"/>
    <w:basedOn w:val="Normal"/>
    <w:link w:val="FooterChar"/>
    <w:uiPriority w:val="4"/>
    <w:unhideWhenUsed/>
    <w:qFormat/>
    <w:rsid w:val="00BD670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4"/>
    <w:rsid w:val="00BD6707"/>
    <w:rPr>
      <w:sz w:val="24"/>
      <w:lang w:val="de-DE"/>
    </w:rPr>
  </w:style>
  <w:style w:type="paragraph" w:styleId="ListParagraph">
    <w:name w:val="List Paragraph"/>
    <w:basedOn w:val="Normal"/>
    <w:uiPriority w:val="34"/>
    <w:qFormat/>
    <w:rsid w:val="00BD6707"/>
    <w:pPr>
      <w:spacing w:line="240" w:lineRule="auto"/>
      <w:ind w:left="720"/>
    </w:pPr>
    <w:rPr>
      <w:rFonts w:ascii="Calibri" w:hAnsi="Calibri" w:cs="Calibri"/>
      <w:sz w:val="22"/>
      <w:lang w:val="de-AT"/>
    </w:rPr>
  </w:style>
  <w:style w:type="table" w:styleId="TableGrid">
    <w:name w:val="Table Grid"/>
    <w:basedOn w:val="TableNormal"/>
    <w:uiPriority w:val="59"/>
    <w:rsid w:val="0032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0558"/>
    <w:rPr>
      <w:color w:val="8DC76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Larissa-Design">
  <a:themeElements>
    <a:clrScheme name="Nyad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Dactylos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afr</cp:lastModifiedBy>
  <cp:revision>94</cp:revision>
  <dcterms:created xsi:type="dcterms:W3CDTF">2019-11-17T19:19:00Z</dcterms:created>
  <dcterms:modified xsi:type="dcterms:W3CDTF">2020-03-05T11:06:00Z</dcterms:modified>
</cp:coreProperties>
</file>