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70" w:rsidRDefault="00327F70" w:rsidP="0050266C">
      <w:pPr>
        <w:rPr>
          <w:b/>
          <w:lang w:val="en-DE"/>
        </w:rPr>
      </w:pPr>
      <w:r>
        <w:rPr>
          <w:b/>
          <w:lang w:val="en-DE"/>
        </w:rPr>
        <w:t xml:space="preserve">                                        HESS Collaboration Meeting</w:t>
      </w:r>
    </w:p>
    <w:p w:rsidR="00327F70" w:rsidRDefault="00327F70" w:rsidP="0050266C">
      <w:pPr>
        <w:rPr>
          <w:b/>
          <w:lang w:val="en-DE"/>
        </w:rPr>
      </w:pPr>
      <w:r>
        <w:rPr>
          <w:b/>
          <w:lang w:val="en-DE"/>
        </w:rPr>
        <w:t xml:space="preserve">                                                      Program</w:t>
      </w:r>
    </w:p>
    <w:p w:rsidR="00327F70" w:rsidRDefault="00327F70" w:rsidP="0050266C">
      <w:pPr>
        <w:rPr>
          <w:b/>
          <w:lang w:val="en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520"/>
        <w:gridCol w:w="1978"/>
        <w:gridCol w:w="1596"/>
        <w:gridCol w:w="1510"/>
        <w:gridCol w:w="1510"/>
      </w:tblGrid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 xml:space="preserve">Time 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Monday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Tuesday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Wednesday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Thursday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Friday</w:t>
            </w:r>
          </w:p>
        </w:tc>
      </w:tr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9:00-10:45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arrival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Organ</w:t>
            </w:r>
            <w:r w:rsidR="009E0CA5">
              <w:rPr>
                <w:b/>
                <w:lang w:val="en-DE"/>
              </w:rPr>
              <w:t>i</w:t>
            </w:r>
            <w:r>
              <w:rPr>
                <w:b/>
                <w:lang w:val="en-DE"/>
              </w:rPr>
              <w:t>sation/Site</w:t>
            </w:r>
          </w:p>
          <w:p w:rsidR="009E0CA5" w:rsidRDefault="009E0CA5" w:rsidP="0050266C">
            <w:pPr>
              <w:rPr>
                <w:b/>
                <w:lang w:val="en-DE"/>
              </w:rPr>
            </w:pPr>
          </w:p>
          <w:p w:rsidR="001E00DA" w:rsidRDefault="001E00DA" w:rsidP="0050266C">
            <w:pPr>
              <w:rPr>
                <w:b/>
                <w:lang w:val="en-DE"/>
              </w:rPr>
            </w:pPr>
            <w:proofErr w:type="spellStart"/>
            <w:r>
              <w:rPr>
                <w:b/>
                <w:lang w:val="en-DE"/>
              </w:rPr>
              <w:t>NamCam</w:t>
            </w:r>
            <w:proofErr w:type="spellEnd"/>
            <w:r>
              <w:rPr>
                <w:b/>
                <w:lang w:val="en-DE"/>
              </w:rPr>
              <w:t xml:space="preserve"> session?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Astrophysics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00B050"/>
                <w:lang w:val="en-DE"/>
              </w:rPr>
              <w:t>Free/special sessions</w:t>
            </w:r>
          </w:p>
        </w:tc>
        <w:tc>
          <w:tcPr>
            <w:tcW w:w="1548" w:type="dxa"/>
          </w:tcPr>
          <w:p w:rsidR="00327F70" w:rsidRDefault="009E0CA5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Astrophysics</w:t>
            </w:r>
          </w:p>
        </w:tc>
      </w:tr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11:15-12:30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arrival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IT/Computing</w:t>
            </w:r>
          </w:p>
        </w:tc>
        <w:tc>
          <w:tcPr>
            <w:tcW w:w="1548" w:type="dxa"/>
          </w:tcPr>
          <w:p w:rsidR="00327F70" w:rsidRPr="009E0CA5" w:rsidRDefault="001E00DA" w:rsidP="0050266C">
            <w:pPr>
              <w:rPr>
                <w:b/>
                <w:color w:val="FF0000"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HESS-Highlights: End-to-End</w:t>
            </w:r>
          </w:p>
          <w:p w:rsidR="001E00DA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Astrophysics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00B050"/>
                <w:lang w:val="en-DE"/>
              </w:rPr>
              <w:t>Free/special sessions</w:t>
            </w:r>
          </w:p>
        </w:tc>
        <w:tc>
          <w:tcPr>
            <w:tcW w:w="1548" w:type="dxa"/>
          </w:tcPr>
          <w:p w:rsidR="009E0CA5" w:rsidRDefault="009E0CA5" w:rsidP="0050266C">
            <w:pPr>
              <w:rPr>
                <w:b/>
                <w:lang w:val="en-DE"/>
              </w:rPr>
            </w:pPr>
          </w:p>
          <w:p w:rsidR="00327F70" w:rsidRDefault="009E0CA5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CB Report</w:t>
            </w:r>
          </w:p>
          <w:p w:rsidR="009E0CA5" w:rsidRDefault="009E0CA5" w:rsidP="0050266C">
            <w:pPr>
              <w:rPr>
                <w:b/>
                <w:lang w:val="en-DE"/>
              </w:rPr>
            </w:pPr>
          </w:p>
        </w:tc>
      </w:tr>
      <w:tr w:rsidR="001E00DA" w:rsidRPr="000C0B2D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13:30-16:00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Welcome</w:t>
            </w:r>
          </w:p>
          <w:p w:rsidR="001E00DA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Status-Reports (SW)</w:t>
            </w:r>
          </w:p>
          <w:p w:rsidR="001E00DA" w:rsidRDefault="001E00DA" w:rsidP="0050266C">
            <w:pPr>
              <w:rPr>
                <w:b/>
                <w:lang w:val="en-DE"/>
              </w:rPr>
            </w:pPr>
          </w:p>
          <w:p w:rsidR="001E00DA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Publications, AR, conferences</w:t>
            </w:r>
          </w:p>
          <w:p w:rsidR="001E00DA" w:rsidRDefault="001E00DA" w:rsidP="0050266C">
            <w:pPr>
              <w:rPr>
                <w:b/>
                <w:lang w:val="en-DE"/>
              </w:rPr>
            </w:pPr>
          </w:p>
          <w:p w:rsidR="001E00DA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Astrophysics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00B050"/>
                <w:lang w:val="en-DE"/>
              </w:rPr>
              <w:t>Free/special sessions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00B050"/>
                <w:lang w:val="en-DE"/>
              </w:rPr>
              <w:t>Free/special sessions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 xml:space="preserve">Operations HESS: End-to-End (VO, </w:t>
            </w:r>
            <w:proofErr w:type="spellStart"/>
            <w:r>
              <w:rPr>
                <w:b/>
                <w:lang w:val="en-DE"/>
              </w:rPr>
              <w:t>ToO</w:t>
            </w:r>
            <w:proofErr w:type="spellEnd"/>
            <w:r>
              <w:rPr>
                <w:b/>
                <w:lang w:val="en-DE"/>
              </w:rPr>
              <w:t xml:space="preserve"> Ops, Moonlight</w:t>
            </w:r>
            <w:r w:rsidR="009E0CA5">
              <w:rPr>
                <w:b/>
                <w:lang w:val="en-DE"/>
              </w:rPr>
              <w:t>)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</w:tr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16:30-18:45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Operations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Astrophysics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IT/Computing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 w:rsidRPr="009E0CA5">
              <w:rPr>
                <w:b/>
                <w:color w:val="FF0000"/>
                <w:lang w:val="en-DE"/>
              </w:rPr>
              <w:t>Astrophysics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</w:tr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19:00-....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OC / Dinner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Dinner</w:t>
            </w:r>
          </w:p>
        </w:tc>
        <w:tc>
          <w:tcPr>
            <w:tcW w:w="1548" w:type="dxa"/>
          </w:tcPr>
          <w:p w:rsidR="00327F70" w:rsidRDefault="001E00DA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Collaboration Dinner</w:t>
            </w:r>
          </w:p>
        </w:tc>
        <w:tc>
          <w:tcPr>
            <w:tcW w:w="1548" w:type="dxa"/>
          </w:tcPr>
          <w:p w:rsidR="00327F70" w:rsidRDefault="009E0CA5" w:rsidP="0050266C">
            <w:pPr>
              <w:rPr>
                <w:b/>
                <w:lang w:val="en-DE"/>
              </w:rPr>
            </w:pPr>
            <w:r>
              <w:rPr>
                <w:b/>
                <w:lang w:val="en-DE"/>
              </w:rPr>
              <w:t>CB / Dinner</w:t>
            </w: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</w:tr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</w:tr>
      <w:tr w:rsidR="001E00DA" w:rsidTr="00327F70"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  <w:tc>
          <w:tcPr>
            <w:tcW w:w="1548" w:type="dxa"/>
          </w:tcPr>
          <w:p w:rsidR="00327F70" w:rsidRDefault="00327F70" w:rsidP="0050266C">
            <w:pPr>
              <w:rPr>
                <w:b/>
                <w:lang w:val="en-DE"/>
              </w:rPr>
            </w:pPr>
          </w:p>
        </w:tc>
      </w:tr>
    </w:tbl>
    <w:p w:rsidR="00327F70" w:rsidRDefault="00327F70" w:rsidP="0050266C">
      <w:pPr>
        <w:rPr>
          <w:b/>
          <w:lang w:val="en-DE"/>
        </w:rPr>
      </w:pPr>
    </w:p>
    <w:p w:rsidR="009E0CA5" w:rsidRDefault="009E0CA5" w:rsidP="0050266C">
      <w:pPr>
        <w:rPr>
          <w:b/>
          <w:lang w:val="en-DE"/>
        </w:rPr>
      </w:pPr>
      <w:r>
        <w:rPr>
          <w:b/>
          <w:lang w:val="en-DE"/>
        </w:rPr>
        <w:t xml:space="preserve">To fill in (was on Tue morning session): OC &amp; LTS </w:t>
      </w:r>
      <w:proofErr w:type="gramStart"/>
      <w:r>
        <w:rPr>
          <w:b/>
          <w:lang w:val="en-DE"/>
        </w:rPr>
        <w:t>2020</w:t>
      </w:r>
      <w:r w:rsidR="00A82FC2">
        <w:rPr>
          <w:b/>
          <w:lang w:val="en-DE"/>
        </w:rPr>
        <w:t xml:space="preserve">,   </w:t>
      </w:r>
      <w:proofErr w:type="gramEnd"/>
      <w:r>
        <w:rPr>
          <w:b/>
          <w:lang w:val="en-DE"/>
        </w:rPr>
        <w:t>IT/Computing</w:t>
      </w:r>
      <w:r w:rsidR="00A82FC2">
        <w:rPr>
          <w:b/>
          <w:lang w:val="en-DE"/>
        </w:rPr>
        <w:t>,</w:t>
      </w:r>
      <w:r>
        <w:rPr>
          <w:b/>
          <w:lang w:val="en-DE"/>
        </w:rPr>
        <w:t xml:space="preserve"> MWL Board report</w:t>
      </w:r>
    </w:p>
    <w:p w:rsidR="00765DAE" w:rsidRDefault="00EF390B" w:rsidP="0050266C">
      <w:pPr>
        <w:rPr>
          <w:b/>
          <w:lang w:val="en-DE"/>
        </w:rPr>
      </w:pPr>
      <w:r>
        <w:rPr>
          <w:b/>
          <w:lang w:val="en-DE"/>
        </w:rPr>
        <w:t>Ideas: Overview talks (sketch broader picture</w:t>
      </w:r>
      <w:r w:rsidR="00765DAE">
        <w:rPr>
          <w:b/>
          <w:lang w:val="en-DE"/>
        </w:rPr>
        <w:t>, MWL context)</w:t>
      </w:r>
      <w:r>
        <w:rPr>
          <w:b/>
          <w:lang w:val="en-DE"/>
        </w:rPr>
        <w:t xml:space="preserve">, High-light talks; </w:t>
      </w:r>
    </w:p>
    <w:p w:rsidR="00EF390B" w:rsidRDefault="00765DAE" w:rsidP="0050266C">
      <w:pPr>
        <w:rPr>
          <w:b/>
          <w:lang w:val="en-DE"/>
        </w:rPr>
      </w:pPr>
      <w:r>
        <w:rPr>
          <w:b/>
          <w:lang w:val="en-DE"/>
        </w:rPr>
        <w:t xml:space="preserve">           </w:t>
      </w:r>
      <w:r w:rsidR="00EF390B">
        <w:rPr>
          <w:b/>
          <w:lang w:val="en-DE"/>
        </w:rPr>
        <w:t>new science inspired by HESS results</w:t>
      </w:r>
      <w:r>
        <w:rPr>
          <w:b/>
          <w:lang w:val="en-DE"/>
        </w:rPr>
        <w:t xml:space="preserve"> &amp; vice versa;</w:t>
      </w:r>
    </w:p>
    <w:p w:rsidR="00A82FC2" w:rsidRDefault="00A82FC2" w:rsidP="0050266C">
      <w:pPr>
        <w:rPr>
          <w:b/>
          <w:lang w:val="en-DE"/>
        </w:rPr>
      </w:pPr>
    </w:p>
    <w:p w:rsidR="00A82FC2" w:rsidRDefault="00A82FC2" w:rsidP="00A82FC2">
      <w:pPr>
        <w:rPr>
          <w:b/>
          <w:lang w:val="en-DE"/>
        </w:rPr>
      </w:pPr>
      <w:r>
        <w:rPr>
          <w:b/>
          <w:lang w:val="en-DE"/>
        </w:rPr>
        <w:t>Fabian:</w:t>
      </w:r>
    </w:p>
    <w:p w:rsidR="00A82FC2" w:rsidRPr="00A82FC2" w:rsidRDefault="00A82FC2" w:rsidP="00A82FC2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lang w:val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standard" reports on tasks with little progress can be combined into SWG summary talk</w:t>
      </w:r>
    </w:p>
    <w:p w:rsidR="00A82FC2" w:rsidRPr="00A82FC2" w:rsidRDefault="00A82FC2" w:rsidP="00A82FC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retain individual task reports for tasks that produced newsworthy results or with need for discussion on identified major blocking points</w:t>
      </w:r>
    </w:p>
    <w:p w:rsidR="00A82FC2" w:rsidRDefault="00A82FC2" w:rsidP="00A82FC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 xml:space="preserve">early in the week: add a session (a day?) of parallel group meetings of discussion among (mostly younger) colleagues on new ideas, improvements, analysis problems, etc. =&gt; report </w:t>
      </w:r>
      <w:proofErr w:type="spellStart"/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summary+conclusions</w:t>
      </w:r>
      <w:proofErr w:type="spellEnd"/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 xml:space="preserve"> during main </w:t>
      </w:r>
      <w:proofErr w:type="spellStart"/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meetin</w:t>
      </w:r>
      <w:proofErr w:type="spellEnd"/>
    </w:p>
    <w:p w:rsidR="00A82FC2" w:rsidRPr="00A82FC2" w:rsidRDefault="00A82FC2" w:rsidP="00A82FC2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en-DE" w:eastAsia="en-DE"/>
        </w:rPr>
      </w:pPr>
      <w:bookmarkStart w:id="0" w:name="_GoBack"/>
      <w:bookmarkEnd w:id="0"/>
      <w:r w:rsidRPr="00A82FC2">
        <w:rPr>
          <w:b/>
          <w:lang w:val="en-DE"/>
        </w:rPr>
        <w:lastRenderedPageBreak/>
        <w:t>Emma: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First Session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==========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- Physic Goals: Hot topics, relevant contributions HESS can do in the next 3 years, (and in the context of CTA KSP).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  Format: Pre-work of topics identification by conveners - All hands session - maybe 2/3 talks on physics and observational diagnosis (the link with observational proofs should be the most important part)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- Break-through HESS results: 2/3 talks on the most promising results 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Second Session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============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- General presentations by a representing member of the SWG summarising all the ongoing WG projects (with minor incremental advances) in her/his WG.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WG Sessions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===========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The aim of this session is to discuss problems on the analysis, talk to colleagues about interpretation, brainstorming etc. 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- Presentation about new topics / results</w:t>
      </w:r>
    </w:p>
    <w:p w:rsidR="00A82FC2" w:rsidRPr="00A82FC2" w:rsidRDefault="00A82FC2" w:rsidP="00A82FC2">
      <w:pPr>
        <w:spacing w:line="240" w:lineRule="auto"/>
        <w:rPr>
          <w:rFonts w:ascii="Times New Roman" w:eastAsia="Times New Roman" w:hAnsi="Times New Roman" w:cs="Times New Roman"/>
          <w:szCs w:val="24"/>
          <w:lang w:val="en-DE" w:eastAsia="en-DE"/>
        </w:rPr>
      </w:pPr>
      <w:r w:rsidRPr="00A82FC2">
        <w:rPr>
          <w:rFonts w:ascii="Times New Roman" w:eastAsia="Times New Roman" w:hAnsi="Times New Roman" w:cs="Times New Roman"/>
          <w:szCs w:val="24"/>
          <w:lang w:val="en-DE" w:eastAsia="en-DE"/>
        </w:rPr>
        <w:t>- Report of major incremental advances on individual projects</w:t>
      </w:r>
    </w:p>
    <w:p w:rsidR="00A82FC2" w:rsidRPr="00EF390B" w:rsidRDefault="00A82FC2" w:rsidP="0050266C">
      <w:pPr>
        <w:rPr>
          <w:b/>
          <w:lang w:val="en-DE"/>
        </w:rPr>
      </w:pPr>
    </w:p>
    <w:p w:rsidR="000C0B2D" w:rsidRDefault="000C0B2D" w:rsidP="0050266C">
      <w:pPr>
        <w:rPr>
          <w:b/>
          <w:lang w:val="en-DE"/>
        </w:rPr>
      </w:pPr>
    </w:p>
    <w:p w:rsidR="000C0B2D" w:rsidRPr="009E0CA5" w:rsidRDefault="000C0B2D" w:rsidP="0050266C">
      <w:pPr>
        <w:rPr>
          <w:b/>
          <w:lang w:val="en-DE"/>
        </w:rPr>
      </w:pPr>
    </w:p>
    <w:sectPr w:rsidR="000C0B2D" w:rsidRPr="009E0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7F72"/>
    <w:multiLevelType w:val="hybridMultilevel"/>
    <w:tmpl w:val="057A8D22"/>
    <w:lvl w:ilvl="0" w:tplc="122EDC82">
      <w:start w:val="1"/>
      <w:numFmt w:val="bullet"/>
      <w:pStyle w:val="liste1-d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9A8"/>
    <w:multiLevelType w:val="multilevel"/>
    <w:tmpl w:val="924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16296"/>
    <w:multiLevelType w:val="multilevel"/>
    <w:tmpl w:val="6BC859CA"/>
    <w:lvl w:ilvl="0">
      <w:start w:val="1"/>
      <w:numFmt w:val="bullet"/>
      <w:pStyle w:val="liste2-d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D967BF"/>
    <w:multiLevelType w:val="hybridMultilevel"/>
    <w:tmpl w:val="00806F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6C"/>
    <w:rsid w:val="00000559"/>
    <w:rsid w:val="000009D3"/>
    <w:rsid w:val="00013E05"/>
    <w:rsid w:val="00014513"/>
    <w:rsid w:val="0001580B"/>
    <w:rsid w:val="000177A9"/>
    <w:rsid w:val="0004573A"/>
    <w:rsid w:val="00050F45"/>
    <w:rsid w:val="00052CB2"/>
    <w:rsid w:val="00052D2E"/>
    <w:rsid w:val="00053860"/>
    <w:rsid w:val="00054354"/>
    <w:rsid w:val="000562C8"/>
    <w:rsid w:val="00057CBC"/>
    <w:rsid w:val="00057DED"/>
    <w:rsid w:val="00062E79"/>
    <w:rsid w:val="00062F28"/>
    <w:rsid w:val="00064310"/>
    <w:rsid w:val="000B218F"/>
    <w:rsid w:val="000B76DE"/>
    <w:rsid w:val="000C008E"/>
    <w:rsid w:val="000C0B2D"/>
    <w:rsid w:val="000E2DD4"/>
    <w:rsid w:val="00110095"/>
    <w:rsid w:val="00116F38"/>
    <w:rsid w:val="00121A3C"/>
    <w:rsid w:val="001278C6"/>
    <w:rsid w:val="00133509"/>
    <w:rsid w:val="001443C1"/>
    <w:rsid w:val="00147395"/>
    <w:rsid w:val="00152FFD"/>
    <w:rsid w:val="0015494E"/>
    <w:rsid w:val="00160F88"/>
    <w:rsid w:val="0016295D"/>
    <w:rsid w:val="00167CB5"/>
    <w:rsid w:val="00170B2F"/>
    <w:rsid w:val="00173350"/>
    <w:rsid w:val="0019567E"/>
    <w:rsid w:val="001A06A2"/>
    <w:rsid w:val="001A4296"/>
    <w:rsid w:val="001A5E1F"/>
    <w:rsid w:val="001A7492"/>
    <w:rsid w:val="001B096A"/>
    <w:rsid w:val="001B0ADC"/>
    <w:rsid w:val="001B334F"/>
    <w:rsid w:val="001B3D29"/>
    <w:rsid w:val="001C4727"/>
    <w:rsid w:val="001D0889"/>
    <w:rsid w:val="001D30F3"/>
    <w:rsid w:val="001D4922"/>
    <w:rsid w:val="001E00DA"/>
    <w:rsid w:val="001F0BD7"/>
    <w:rsid w:val="001F3888"/>
    <w:rsid w:val="00200A44"/>
    <w:rsid w:val="00216FF1"/>
    <w:rsid w:val="002237FB"/>
    <w:rsid w:val="00226786"/>
    <w:rsid w:val="00231FEC"/>
    <w:rsid w:val="00240B54"/>
    <w:rsid w:val="00242F72"/>
    <w:rsid w:val="00245F76"/>
    <w:rsid w:val="00251280"/>
    <w:rsid w:val="00253A37"/>
    <w:rsid w:val="00256347"/>
    <w:rsid w:val="002621D1"/>
    <w:rsid w:val="002759D7"/>
    <w:rsid w:val="002A006A"/>
    <w:rsid w:val="002A1DDC"/>
    <w:rsid w:val="002B39B6"/>
    <w:rsid w:val="002E0041"/>
    <w:rsid w:val="002E39B0"/>
    <w:rsid w:val="002E429B"/>
    <w:rsid w:val="002E6D27"/>
    <w:rsid w:val="00300F63"/>
    <w:rsid w:val="00307028"/>
    <w:rsid w:val="00307E46"/>
    <w:rsid w:val="00310DF1"/>
    <w:rsid w:val="00316FF8"/>
    <w:rsid w:val="0032037C"/>
    <w:rsid w:val="00322836"/>
    <w:rsid w:val="00326B37"/>
    <w:rsid w:val="00327F70"/>
    <w:rsid w:val="003303F6"/>
    <w:rsid w:val="003308A1"/>
    <w:rsid w:val="00334C4E"/>
    <w:rsid w:val="00342BB8"/>
    <w:rsid w:val="00345A84"/>
    <w:rsid w:val="003503A5"/>
    <w:rsid w:val="0035225D"/>
    <w:rsid w:val="00357505"/>
    <w:rsid w:val="0036320F"/>
    <w:rsid w:val="00376108"/>
    <w:rsid w:val="00376CC2"/>
    <w:rsid w:val="00384D64"/>
    <w:rsid w:val="00387682"/>
    <w:rsid w:val="0039238E"/>
    <w:rsid w:val="003A0D9F"/>
    <w:rsid w:val="003A448B"/>
    <w:rsid w:val="003A7043"/>
    <w:rsid w:val="003B1412"/>
    <w:rsid w:val="003B5E7E"/>
    <w:rsid w:val="003C0F63"/>
    <w:rsid w:val="003C0FCD"/>
    <w:rsid w:val="003C11A4"/>
    <w:rsid w:val="003C4FEA"/>
    <w:rsid w:val="003D6E26"/>
    <w:rsid w:val="003F30D6"/>
    <w:rsid w:val="003F5053"/>
    <w:rsid w:val="003F7C74"/>
    <w:rsid w:val="00403403"/>
    <w:rsid w:val="00410CB4"/>
    <w:rsid w:val="0041421E"/>
    <w:rsid w:val="00416012"/>
    <w:rsid w:val="00417DD0"/>
    <w:rsid w:val="00424509"/>
    <w:rsid w:val="00430C02"/>
    <w:rsid w:val="004528E5"/>
    <w:rsid w:val="004542FB"/>
    <w:rsid w:val="004552C0"/>
    <w:rsid w:val="00456DF1"/>
    <w:rsid w:val="00461ED6"/>
    <w:rsid w:val="004628B9"/>
    <w:rsid w:val="00463AF7"/>
    <w:rsid w:val="00482DB2"/>
    <w:rsid w:val="00486669"/>
    <w:rsid w:val="00493C4A"/>
    <w:rsid w:val="004B35F3"/>
    <w:rsid w:val="004B7CBA"/>
    <w:rsid w:val="004C5A13"/>
    <w:rsid w:val="004C7641"/>
    <w:rsid w:val="004D574C"/>
    <w:rsid w:val="004D62E5"/>
    <w:rsid w:val="004D685F"/>
    <w:rsid w:val="004E17D9"/>
    <w:rsid w:val="004E784A"/>
    <w:rsid w:val="004F6E96"/>
    <w:rsid w:val="0050266C"/>
    <w:rsid w:val="0050667B"/>
    <w:rsid w:val="00514D51"/>
    <w:rsid w:val="00514E70"/>
    <w:rsid w:val="00517763"/>
    <w:rsid w:val="00530BC8"/>
    <w:rsid w:val="00532680"/>
    <w:rsid w:val="00550A39"/>
    <w:rsid w:val="00562212"/>
    <w:rsid w:val="00563B9B"/>
    <w:rsid w:val="00565548"/>
    <w:rsid w:val="00566C8F"/>
    <w:rsid w:val="00567E4A"/>
    <w:rsid w:val="00570206"/>
    <w:rsid w:val="00574B00"/>
    <w:rsid w:val="00583B8C"/>
    <w:rsid w:val="0058440B"/>
    <w:rsid w:val="00592503"/>
    <w:rsid w:val="005A395B"/>
    <w:rsid w:val="005B18C0"/>
    <w:rsid w:val="005B4BA1"/>
    <w:rsid w:val="005B59D4"/>
    <w:rsid w:val="005B6456"/>
    <w:rsid w:val="005C003D"/>
    <w:rsid w:val="005C3382"/>
    <w:rsid w:val="005D0209"/>
    <w:rsid w:val="005D54B3"/>
    <w:rsid w:val="005E262B"/>
    <w:rsid w:val="005E336D"/>
    <w:rsid w:val="005F5B7E"/>
    <w:rsid w:val="00616F04"/>
    <w:rsid w:val="00624085"/>
    <w:rsid w:val="0062456B"/>
    <w:rsid w:val="00625F4D"/>
    <w:rsid w:val="00626905"/>
    <w:rsid w:val="00627AE5"/>
    <w:rsid w:val="0063098C"/>
    <w:rsid w:val="00631D04"/>
    <w:rsid w:val="00646ED8"/>
    <w:rsid w:val="00647AF2"/>
    <w:rsid w:val="006539B0"/>
    <w:rsid w:val="006600C7"/>
    <w:rsid w:val="00661426"/>
    <w:rsid w:val="00664CC9"/>
    <w:rsid w:val="006731BC"/>
    <w:rsid w:val="00693A12"/>
    <w:rsid w:val="00695154"/>
    <w:rsid w:val="006A66D6"/>
    <w:rsid w:val="006A6E8F"/>
    <w:rsid w:val="006B72F5"/>
    <w:rsid w:val="006C566A"/>
    <w:rsid w:val="006C6316"/>
    <w:rsid w:val="006D7FFA"/>
    <w:rsid w:val="006E0C2B"/>
    <w:rsid w:val="006F6F1D"/>
    <w:rsid w:val="006F6FF0"/>
    <w:rsid w:val="00701594"/>
    <w:rsid w:val="0070653B"/>
    <w:rsid w:val="00723342"/>
    <w:rsid w:val="00723641"/>
    <w:rsid w:val="007256E0"/>
    <w:rsid w:val="00741D9C"/>
    <w:rsid w:val="0074360C"/>
    <w:rsid w:val="00747BAC"/>
    <w:rsid w:val="007651E6"/>
    <w:rsid w:val="00765DAE"/>
    <w:rsid w:val="007718FA"/>
    <w:rsid w:val="00776336"/>
    <w:rsid w:val="00781D3B"/>
    <w:rsid w:val="00790676"/>
    <w:rsid w:val="007926A2"/>
    <w:rsid w:val="007928D1"/>
    <w:rsid w:val="00795DF1"/>
    <w:rsid w:val="007A4851"/>
    <w:rsid w:val="007A7394"/>
    <w:rsid w:val="007B62F0"/>
    <w:rsid w:val="007C024C"/>
    <w:rsid w:val="007C2713"/>
    <w:rsid w:val="007D01CD"/>
    <w:rsid w:val="007D0BEF"/>
    <w:rsid w:val="007D10B3"/>
    <w:rsid w:val="007D2105"/>
    <w:rsid w:val="007D2BFC"/>
    <w:rsid w:val="007D469F"/>
    <w:rsid w:val="007E3EF1"/>
    <w:rsid w:val="007F0CC9"/>
    <w:rsid w:val="00801E10"/>
    <w:rsid w:val="0080525A"/>
    <w:rsid w:val="00810908"/>
    <w:rsid w:val="0081104A"/>
    <w:rsid w:val="0081132E"/>
    <w:rsid w:val="00841745"/>
    <w:rsid w:val="008441B5"/>
    <w:rsid w:val="00852E8A"/>
    <w:rsid w:val="0085466A"/>
    <w:rsid w:val="0085556D"/>
    <w:rsid w:val="00856EAE"/>
    <w:rsid w:val="008602CE"/>
    <w:rsid w:val="00862AFB"/>
    <w:rsid w:val="00866E85"/>
    <w:rsid w:val="00874A3C"/>
    <w:rsid w:val="00882589"/>
    <w:rsid w:val="00885B15"/>
    <w:rsid w:val="008A15C1"/>
    <w:rsid w:val="008A4B31"/>
    <w:rsid w:val="008A5919"/>
    <w:rsid w:val="008C26B6"/>
    <w:rsid w:val="008C3A46"/>
    <w:rsid w:val="008C4AAC"/>
    <w:rsid w:val="008F3FB2"/>
    <w:rsid w:val="008F4506"/>
    <w:rsid w:val="0090219F"/>
    <w:rsid w:val="009055F4"/>
    <w:rsid w:val="00911AA9"/>
    <w:rsid w:val="00930DDD"/>
    <w:rsid w:val="009318EA"/>
    <w:rsid w:val="00932EDE"/>
    <w:rsid w:val="009340C6"/>
    <w:rsid w:val="00934685"/>
    <w:rsid w:val="009358C1"/>
    <w:rsid w:val="00935AE6"/>
    <w:rsid w:val="00936385"/>
    <w:rsid w:val="0094094E"/>
    <w:rsid w:val="009424AC"/>
    <w:rsid w:val="00945274"/>
    <w:rsid w:val="00946F2D"/>
    <w:rsid w:val="00961366"/>
    <w:rsid w:val="0096297A"/>
    <w:rsid w:val="00976CE2"/>
    <w:rsid w:val="0098016F"/>
    <w:rsid w:val="00983423"/>
    <w:rsid w:val="00985063"/>
    <w:rsid w:val="00990736"/>
    <w:rsid w:val="009907E9"/>
    <w:rsid w:val="009A3789"/>
    <w:rsid w:val="009A3F79"/>
    <w:rsid w:val="009A7D91"/>
    <w:rsid w:val="009E0CA5"/>
    <w:rsid w:val="009F1E1E"/>
    <w:rsid w:val="009F778D"/>
    <w:rsid w:val="00A015B6"/>
    <w:rsid w:val="00A12894"/>
    <w:rsid w:val="00A1396F"/>
    <w:rsid w:val="00A257E0"/>
    <w:rsid w:val="00A30837"/>
    <w:rsid w:val="00A42FEA"/>
    <w:rsid w:val="00A56ED7"/>
    <w:rsid w:val="00A61991"/>
    <w:rsid w:val="00A63403"/>
    <w:rsid w:val="00A6688B"/>
    <w:rsid w:val="00A82FC2"/>
    <w:rsid w:val="00A84945"/>
    <w:rsid w:val="00A85745"/>
    <w:rsid w:val="00A87387"/>
    <w:rsid w:val="00A87871"/>
    <w:rsid w:val="00A87965"/>
    <w:rsid w:val="00A90F8D"/>
    <w:rsid w:val="00A91CED"/>
    <w:rsid w:val="00A9742D"/>
    <w:rsid w:val="00AB0261"/>
    <w:rsid w:val="00AB753D"/>
    <w:rsid w:val="00AD55D2"/>
    <w:rsid w:val="00AD76D4"/>
    <w:rsid w:val="00AE112B"/>
    <w:rsid w:val="00AE156C"/>
    <w:rsid w:val="00AE6DC6"/>
    <w:rsid w:val="00B00423"/>
    <w:rsid w:val="00B0565F"/>
    <w:rsid w:val="00B068F3"/>
    <w:rsid w:val="00B143D9"/>
    <w:rsid w:val="00B17AD3"/>
    <w:rsid w:val="00B243CA"/>
    <w:rsid w:val="00B27BDC"/>
    <w:rsid w:val="00B43391"/>
    <w:rsid w:val="00B471C3"/>
    <w:rsid w:val="00B5216D"/>
    <w:rsid w:val="00B5409D"/>
    <w:rsid w:val="00B57873"/>
    <w:rsid w:val="00B60DE0"/>
    <w:rsid w:val="00B641DB"/>
    <w:rsid w:val="00B71398"/>
    <w:rsid w:val="00B71606"/>
    <w:rsid w:val="00B73224"/>
    <w:rsid w:val="00B819C0"/>
    <w:rsid w:val="00B81F92"/>
    <w:rsid w:val="00B823FC"/>
    <w:rsid w:val="00B86F83"/>
    <w:rsid w:val="00B90FAE"/>
    <w:rsid w:val="00B92420"/>
    <w:rsid w:val="00BA40F3"/>
    <w:rsid w:val="00BB2761"/>
    <w:rsid w:val="00BB728A"/>
    <w:rsid w:val="00BC098B"/>
    <w:rsid w:val="00BC26A9"/>
    <w:rsid w:val="00BC3772"/>
    <w:rsid w:val="00BD6707"/>
    <w:rsid w:val="00BE0A56"/>
    <w:rsid w:val="00BE26F2"/>
    <w:rsid w:val="00C040DE"/>
    <w:rsid w:val="00C047DC"/>
    <w:rsid w:val="00C11E78"/>
    <w:rsid w:val="00C15C51"/>
    <w:rsid w:val="00C17628"/>
    <w:rsid w:val="00C1765B"/>
    <w:rsid w:val="00C23760"/>
    <w:rsid w:val="00C24681"/>
    <w:rsid w:val="00C25CD4"/>
    <w:rsid w:val="00C3707B"/>
    <w:rsid w:val="00C37274"/>
    <w:rsid w:val="00C41012"/>
    <w:rsid w:val="00C436C3"/>
    <w:rsid w:val="00C521A0"/>
    <w:rsid w:val="00C53889"/>
    <w:rsid w:val="00C548FE"/>
    <w:rsid w:val="00C56B91"/>
    <w:rsid w:val="00C608AC"/>
    <w:rsid w:val="00C65428"/>
    <w:rsid w:val="00C80E58"/>
    <w:rsid w:val="00C91DCD"/>
    <w:rsid w:val="00C92C15"/>
    <w:rsid w:val="00CA0BC7"/>
    <w:rsid w:val="00CA6AC1"/>
    <w:rsid w:val="00CB522C"/>
    <w:rsid w:val="00CC7B34"/>
    <w:rsid w:val="00CD0274"/>
    <w:rsid w:val="00CD2D11"/>
    <w:rsid w:val="00CD5C53"/>
    <w:rsid w:val="00CD7042"/>
    <w:rsid w:val="00CD777F"/>
    <w:rsid w:val="00CE0425"/>
    <w:rsid w:val="00CF35F2"/>
    <w:rsid w:val="00D02544"/>
    <w:rsid w:val="00D05BB7"/>
    <w:rsid w:val="00D115E5"/>
    <w:rsid w:val="00D1296C"/>
    <w:rsid w:val="00D31360"/>
    <w:rsid w:val="00D43B30"/>
    <w:rsid w:val="00D51AAD"/>
    <w:rsid w:val="00D5241F"/>
    <w:rsid w:val="00D675E4"/>
    <w:rsid w:val="00D7057B"/>
    <w:rsid w:val="00D81A32"/>
    <w:rsid w:val="00DB18B3"/>
    <w:rsid w:val="00DB46B8"/>
    <w:rsid w:val="00DC1F6F"/>
    <w:rsid w:val="00DC4E5D"/>
    <w:rsid w:val="00DC563C"/>
    <w:rsid w:val="00DD24F3"/>
    <w:rsid w:val="00DD4858"/>
    <w:rsid w:val="00DD603A"/>
    <w:rsid w:val="00DE01AA"/>
    <w:rsid w:val="00DE557B"/>
    <w:rsid w:val="00DF2DD2"/>
    <w:rsid w:val="00DF612C"/>
    <w:rsid w:val="00E03F31"/>
    <w:rsid w:val="00E20819"/>
    <w:rsid w:val="00E60EC5"/>
    <w:rsid w:val="00E6128E"/>
    <w:rsid w:val="00E62B94"/>
    <w:rsid w:val="00E70371"/>
    <w:rsid w:val="00E81FEC"/>
    <w:rsid w:val="00E84143"/>
    <w:rsid w:val="00E84E4B"/>
    <w:rsid w:val="00E91B50"/>
    <w:rsid w:val="00EA3852"/>
    <w:rsid w:val="00EC201E"/>
    <w:rsid w:val="00EC3F31"/>
    <w:rsid w:val="00EC4008"/>
    <w:rsid w:val="00EC4AA0"/>
    <w:rsid w:val="00EC74CD"/>
    <w:rsid w:val="00ED05EE"/>
    <w:rsid w:val="00ED1ADF"/>
    <w:rsid w:val="00ED288D"/>
    <w:rsid w:val="00ED2DA0"/>
    <w:rsid w:val="00ED7FA1"/>
    <w:rsid w:val="00EE5BA1"/>
    <w:rsid w:val="00EE5E3D"/>
    <w:rsid w:val="00EF2197"/>
    <w:rsid w:val="00EF390B"/>
    <w:rsid w:val="00F03974"/>
    <w:rsid w:val="00F12855"/>
    <w:rsid w:val="00F13B82"/>
    <w:rsid w:val="00F21F4F"/>
    <w:rsid w:val="00F250D3"/>
    <w:rsid w:val="00F30F6A"/>
    <w:rsid w:val="00F32701"/>
    <w:rsid w:val="00F36329"/>
    <w:rsid w:val="00F415CA"/>
    <w:rsid w:val="00F42349"/>
    <w:rsid w:val="00F57EAC"/>
    <w:rsid w:val="00F60D76"/>
    <w:rsid w:val="00F622A1"/>
    <w:rsid w:val="00F649B1"/>
    <w:rsid w:val="00F64C36"/>
    <w:rsid w:val="00F650FB"/>
    <w:rsid w:val="00F73B00"/>
    <w:rsid w:val="00F854E5"/>
    <w:rsid w:val="00F924D7"/>
    <w:rsid w:val="00F95A6C"/>
    <w:rsid w:val="00FA73AC"/>
    <w:rsid w:val="00FB05CF"/>
    <w:rsid w:val="00FC05C6"/>
    <w:rsid w:val="00FC4621"/>
    <w:rsid w:val="00FD37C8"/>
    <w:rsid w:val="00FD5625"/>
    <w:rsid w:val="00FD7EB0"/>
    <w:rsid w:val="00FE077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965B4"/>
  <w15:docId w15:val="{A82E4ADD-EA80-4107-AC6D-EC30463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07"/>
    <w:pPr>
      <w:spacing w:after="0" w:line="360" w:lineRule="atLeast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2"/>
    <w:qFormat/>
    <w:rsid w:val="00BD6707"/>
    <w:pPr>
      <w:keepNext/>
      <w:keepLines/>
      <w:tabs>
        <w:tab w:val="left" w:pos="709"/>
      </w:tabs>
      <w:spacing w:before="240" w:after="120"/>
      <w:ind w:left="709" w:hanging="709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2"/>
    <w:unhideWhenUsed/>
    <w:qFormat/>
    <w:rsid w:val="00BD6707"/>
    <w:pPr>
      <w:outlineLvl w:val="1"/>
    </w:pPr>
    <w:rPr>
      <w:b w:val="0"/>
      <w:bCs w:val="0"/>
      <w:i/>
      <w:szCs w:val="26"/>
      <w:lang w:val="de-A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D6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ildung">
    <w:name w:val="abbildung"/>
    <w:basedOn w:val="Normal"/>
    <w:uiPriority w:val="4"/>
    <w:qFormat/>
    <w:rsid w:val="00BD6707"/>
    <w:pPr>
      <w:spacing w:line="240" w:lineRule="auto"/>
    </w:pPr>
    <w:rPr>
      <w:sz w:val="20"/>
    </w:rPr>
  </w:style>
  <w:style w:type="paragraph" w:customStyle="1" w:styleId="liste1-d">
    <w:name w:val="liste1-d"/>
    <w:basedOn w:val="Normal"/>
    <w:qFormat/>
    <w:rsid w:val="00BD6707"/>
    <w:pPr>
      <w:numPr>
        <w:numId w:val="3"/>
      </w:numPr>
      <w:spacing w:line="360" w:lineRule="exact"/>
    </w:pPr>
    <w:rPr>
      <w:rFonts w:ascii="Calibri" w:hAnsi="Calibri"/>
      <w:szCs w:val="24"/>
    </w:rPr>
  </w:style>
  <w:style w:type="paragraph" w:customStyle="1" w:styleId="liste2-d">
    <w:name w:val="liste2-d"/>
    <w:basedOn w:val="Normal"/>
    <w:qFormat/>
    <w:rsid w:val="00BD6707"/>
    <w:pPr>
      <w:numPr>
        <w:numId w:val="4"/>
      </w:numPr>
      <w:tabs>
        <w:tab w:val="left" w:pos="1038"/>
      </w:tabs>
      <w:spacing w:line="360" w:lineRule="exact"/>
    </w:pPr>
    <w:rPr>
      <w:rFonts w:ascii="Calibri" w:hAnsi="Calibri"/>
      <w:szCs w:val="24"/>
    </w:rPr>
  </w:style>
  <w:style w:type="paragraph" w:customStyle="1" w:styleId="titel-d">
    <w:name w:val="titel-d"/>
    <w:basedOn w:val="Normal"/>
    <w:next w:val="absatz1-d"/>
    <w:qFormat/>
    <w:rsid w:val="00BD6707"/>
    <w:pPr>
      <w:spacing w:after="240" w:line="240" w:lineRule="auto"/>
      <w:contextualSpacing/>
      <w:jc w:val="center"/>
    </w:pPr>
    <w:rPr>
      <w:rFonts w:eastAsiaTheme="majorEastAsia" w:cstheme="majorBidi"/>
      <w:b/>
      <w:kern w:val="28"/>
      <w:szCs w:val="52"/>
    </w:rPr>
  </w:style>
  <w:style w:type="paragraph" w:customStyle="1" w:styleId="absatz1-d">
    <w:name w:val="absatz1-d"/>
    <w:basedOn w:val="standard-d"/>
    <w:qFormat/>
    <w:rsid w:val="00BD6707"/>
    <w:pPr>
      <w:spacing w:before="120"/>
      <w:ind w:firstLine="0"/>
    </w:pPr>
  </w:style>
  <w:style w:type="paragraph" w:customStyle="1" w:styleId="standard-d">
    <w:name w:val="standard-d"/>
    <w:basedOn w:val="Normal"/>
    <w:qFormat/>
    <w:rsid w:val="00BD6707"/>
    <w:pPr>
      <w:spacing w:line="360" w:lineRule="exact"/>
      <w:ind w:firstLine="709"/>
    </w:pPr>
  </w:style>
  <w:style w:type="paragraph" w:customStyle="1" w:styleId="berschrift1-d">
    <w:name w:val="überschrift1-d"/>
    <w:basedOn w:val="Heading1"/>
    <w:next w:val="absatz1-d"/>
    <w:qFormat/>
    <w:rsid w:val="00BD6707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2"/>
    <w:rsid w:val="00BD6707"/>
    <w:rPr>
      <w:rFonts w:ascii="Times New Roman" w:eastAsiaTheme="majorEastAsia" w:hAnsi="Times New Roman" w:cstheme="majorBidi"/>
      <w:b/>
      <w:bCs/>
      <w:sz w:val="24"/>
      <w:szCs w:val="28"/>
      <w:lang w:val="de-DE"/>
    </w:rPr>
  </w:style>
  <w:style w:type="paragraph" w:customStyle="1" w:styleId="berschrift2-d">
    <w:name w:val="überschrift2-d"/>
    <w:basedOn w:val="Heading2"/>
    <w:next w:val="absatz1-d"/>
    <w:qFormat/>
    <w:rsid w:val="00BD6707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2"/>
    <w:rsid w:val="00BD6707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berschrift3-d">
    <w:name w:val="überschrift3-d"/>
    <w:basedOn w:val="Heading3"/>
    <w:next w:val="absatz1-d"/>
    <w:qFormat/>
    <w:rsid w:val="00BD6707"/>
    <w:pPr>
      <w:spacing w:before="240" w:after="120"/>
      <w:ind w:left="709" w:hanging="709"/>
    </w:pPr>
    <w:rPr>
      <w:rFonts w:asciiTheme="minorHAnsi" w:hAnsiTheme="minorHAnsi" w:cstheme="minorBidi"/>
      <w:b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07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customStyle="1" w:styleId="gliederung1-d">
    <w:name w:val="gliederung1-d"/>
    <w:basedOn w:val="absatz1-d"/>
    <w:uiPriority w:val="3"/>
    <w:qFormat/>
    <w:rsid w:val="00BD6707"/>
    <w:pPr>
      <w:tabs>
        <w:tab w:val="left" w:pos="357"/>
        <w:tab w:val="right" w:pos="9072"/>
      </w:tabs>
      <w:spacing w:before="0"/>
      <w:ind w:left="357" w:hanging="357"/>
    </w:pPr>
  </w:style>
  <w:style w:type="paragraph" w:customStyle="1" w:styleId="grafik-d">
    <w:name w:val="grafik-d"/>
    <w:basedOn w:val="Normal"/>
    <w:qFormat/>
    <w:rsid w:val="00BD6707"/>
    <w:pPr>
      <w:spacing w:before="240" w:after="240"/>
      <w:jc w:val="center"/>
    </w:pPr>
    <w:rPr>
      <w:rFonts w:ascii="Times New Roman" w:hAnsi="Times New Roman"/>
    </w:rPr>
  </w:style>
  <w:style w:type="paragraph" w:customStyle="1" w:styleId="berschrift4-d">
    <w:name w:val="überschrift4-d"/>
    <w:basedOn w:val="berschrift3-d"/>
    <w:next w:val="absatz1-d"/>
    <w:qFormat/>
    <w:rsid w:val="00BD6707"/>
  </w:style>
  <w:style w:type="paragraph" w:customStyle="1" w:styleId="betreff">
    <w:name w:val="betreff"/>
    <w:basedOn w:val="absatz1-d"/>
    <w:next w:val="absatz1-d"/>
    <w:qFormat/>
    <w:rsid w:val="00BD6707"/>
    <w:rPr>
      <w:b/>
    </w:rPr>
  </w:style>
  <w:style w:type="paragraph" w:customStyle="1" w:styleId="datum">
    <w:name w:val="datum"/>
    <w:basedOn w:val="absatz1-d"/>
    <w:next w:val="absatz1-d"/>
    <w:qFormat/>
    <w:rsid w:val="00BD6707"/>
    <w:pPr>
      <w:jc w:val="right"/>
    </w:pPr>
  </w:style>
  <w:style w:type="paragraph" w:customStyle="1" w:styleId="adresse">
    <w:name w:val="adresse"/>
    <w:basedOn w:val="absatz1-d"/>
    <w:next w:val="datum"/>
    <w:qFormat/>
    <w:rsid w:val="00BD6707"/>
    <w:pPr>
      <w:spacing w:line="320" w:lineRule="exact"/>
    </w:pPr>
  </w:style>
  <w:style w:type="paragraph" w:styleId="Footer">
    <w:name w:val="footer"/>
    <w:basedOn w:val="Normal"/>
    <w:link w:val="FooterChar"/>
    <w:uiPriority w:val="4"/>
    <w:unhideWhenUsed/>
    <w:qFormat/>
    <w:rsid w:val="00BD670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4"/>
    <w:rsid w:val="00BD6707"/>
    <w:rPr>
      <w:sz w:val="24"/>
      <w:lang w:val="de-DE"/>
    </w:rPr>
  </w:style>
  <w:style w:type="paragraph" w:styleId="ListParagraph">
    <w:name w:val="List Paragraph"/>
    <w:basedOn w:val="Normal"/>
    <w:uiPriority w:val="34"/>
    <w:qFormat/>
    <w:rsid w:val="00BD6707"/>
    <w:pPr>
      <w:spacing w:line="240" w:lineRule="auto"/>
      <w:ind w:left="720"/>
    </w:pPr>
    <w:rPr>
      <w:rFonts w:ascii="Calibri" w:hAnsi="Calibri" w:cs="Calibri"/>
      <w:sz w:val="22"/>
      <w:lang w:val="de-AT"/>
    </w:rPr>
  </w:style>
  <w:style w:type="table" w:styleId="TableGrid">
    <w:name w:val="Table Grid"/>
    <w:basedOn w:val="TableNormal"/>
    <w:uiPriority w:val="59"/>
    <w:rsid w:val="0032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Larissa-Design">
  <a:themeElements>
    <a:clrScheme name="Nyad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afr</cp:lastModifiedBy>
  <cp:revision>89</cp:revision>
  <dcterms:created xsi:type="dcterms:W3CDTF">2019-11-17T19:19:00Z</dcterms:created>
  <dcterms:modified xsi:type="dcterms:W3CDTF">2020-02-25T11:36:00Z</dcterms:modified>
</cp:coreProperties>
</file>